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7F26" w14:textId="01E44451" w:rsidR="00475DF0" w:rsidRDefault="00475DF0"/>
    <w:p w14:paraId="3706C14D" w14:textId="73C06EF2" w:rsidR="00475DF0" w:rsidRPr="0007617E" w:rsidRDefault="00380968">
      <w:pPr>
        <w:rPr>
          <w:b/>
          <w:sz w:val="28"/>
          <w:szCs w:val="28"/>
        </w:rPr>
      </w:pPr>
      <w:r w:rsidRPr="000761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4D11" wp14:editId="6AA75F2A">
                <wp:simplePos x="0" y="0"/>
                <wp:positionH relativeFrom="margin">
                  <wp:posOffset>-198120</wp:posOffset>
                </wp:positionH>
                <wp:positionV relativeFrom="paragraph">
                  <wp:posOffset>217805</wp:posOffset>
                </wp:positionV>
                <wp:extent cx="7277100" cy="15240"/>
                <wp:effectExtent l="19050" t="1905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47CB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6pt,17.15pt" to="557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" strokecolor="#2f5496 [2408]" strokeweight="2.25pt">
                <v:stroke joinstyle="miter"/>
                <w10:wrap anchorx="margin"/>
              </v:line>
            </w:pict>
          </mc:Fallback>
        </mc:AlternateContent>
      </w:r>
      <w:r w:rsidR="0007617E" w:rsidRPr="0007617E">
        <w:rPr>
          <w:b/>
          <w:sz w:val="28"/>
          <w:szCs w:val="28"/>
        </w:rPr>
        <w:t>Respite Care Application</w:t>
      </w:r>
      <w:r w:rsidR="007D1EAC">
        <w:rPr>
          <w:b/>
          <w:sz w:val="28"/>
          <w:szCs w:val="28"/>
        </w:rPr>
        <w:t>/Agreement</w:t>
      </w:r>
      <w:r w:rsidR="002B6A03">
        <w:rPr>
          <w:b/>
          <w:sz w:val="28"/>
          <w:szCs w:val="28"/>
        </w:rPr>
        <w:t xml:space="preserve"> In-Home</w:t>
      </w:r>
    </w:p>
    <w:p w14:paraId="1932816A" w14:textId="4FD7C6CD" w:rsidR="0007617E" w:rsidRDefault="0007617E">
      <w:pPr>
        <w:rPr>
          <w:i/>
          <w:sz w:val="24"/>
          <w:szCs w:val="24"/>
        </w:rPr>
      </w:pPr>
      <w:r w:rsidRPr="0007617E">
        <w:rPr>
          <w:b/>
          <w:i/>
          <w:sz w:val="24"/>
          <w:szCs w:val="24"/>
        </w:rPr>
        <w:t xml:space="preserve">Caregiver Information </w:t>
      </w:r>
      <w:r w:rsidRPr="0007617E">
        <w:rPr>
          <w:i/>
          <w:sz w:val="24"/>
          <w:szCs w:val="24"/>
        </w:rPr>
        <w:t>(Perso</w:t>
      </w:r>
      <w:r w:rsidR="00E94DF0">
        <w:rPr>
          <w:i/>
          <w:sz w:val="24"/>
          <w:szCs w:val="24"/>
        </w:rPr>
        <w:t>n requesting respite</w:t>
      </w:r>
      <w:r w:rsidRPr="0007617E">
        <w:rPr>
          <w:i/>
          <w:sz w:val="24"/>
          <w:szCs w:val="24"/>
        </w:rPr>
        <w:t>)</w:t>
      </w:r>
    </w:p>
    <w:p w14:paraId="419B7C33" w14:textId="2CA0E72A" w:rsidR="0007617E" w:rsidRDefault="00F50C42">
      <w:r w:rsidRPr="003555AC">
        <w:rPr>
          <w:b/>
        </w:rPr>
        <w:t>Primary Parent/Guardian</w:t>
      </w:r>
      <w:r w:rsidR="0007617E" w:rsidRPr="003555AC">
        <w:rPr>
          <w:b/>
        </w:rPr>
        <w:t xml:space="preserve"> (first</w:t>
      </w:r>
      <w:r w:rsidR="00E94DF0">
        <w:rPr>
          <w:b/>
        </w:rPr>
        <w:t>,</w:t>
      </w:r>
      <w:r w:rsidR="0007617E" w:rsidRPr="003555AC">
        <w:rPr>
          <w:b/>
        </w:rPr>
        <w:t xml:space="preserve"> middle</w:t>
      </w:r>
      <w:r w:rsidR="00E94DF0">
        <w:rPr>
          <w:b/>
        </w:rPr>
        <w:t>,</w:t>
      </w:r>
      <w:r w:rsidR="0007617E" w:rsidRPr="003555AC">
        <w:rPr>
          <w:b/>
        </w:rPr>
        <w:t xml:space="preserve"> last):</w:t>
      </w:r>
      <w:r w:rsidR="0007617E">
        <w:t xml:space="preserve"> ________________________</w:t>
      </w:r>
      <w:r>
        <w:t>______</w:t>
      </w:r>
      <w:r w:rsidR="0007617E">
        <w:t>______________</w:t>
      </w:r>
    </w:p>
    <w:p w14:paraId="04F88F51" w14:textId="198EBF13" w:rsidR="00F50C42" w:rsidRDefault="00F50C42">
      <w:r>
        <w:t xml:space="preserve">Relationship to </w:t>
      </w:r>
      <w:r w:rsidR="005F2A61">
        <w:t>care recipient</w:t>
      </w:r>
      <w:r>
        <w:t>: _____</w:t>
      </w:r>
      <w:r w:rsidR="003555AC">
        <w:t>_______________________________</w:t>
      </w:r>
    </w:p>
    <w:p w14:paraId="4E9EC149" w14:textId="77777777" w:rsidR="0007617E" w:rsidRDefault="0007617E">
      <w:r>
        <w:t>Mailing Address: ____________________________________________________________________________________</w:t>
      </w:r>
    </w:p>
    <w:p w14:paraId="3B69E376" w14:textId="14CAB98E" w:rsidR="0007617E" w:rsidRDefault="541F110E">
      <w:r>
        <w:t xml:space="preserve">City: ______________________________________ State: ________________ Zip </w:t>
      </w:r>
      <w:r w:rsidR="00A20388">
        <w:t>Code: _</w:t>
      </w:r>
      <w:r>
        <w:t>_________________________</w:t>
      </w:r>
    </w:p>
    <w:p w14:paraId="68480CD1" w14:textId="2E65BD78" w:rsidR="0007617E" w:rsidRDefault="0007617E">
      <w:r>
        <w:t>Contact Telephone: (______) _________-____________</w:t>
      </w:r>
      <w:r w:rsidR="003F3A83">
        <w:t xml:space="preserve">   Marital Status (Circle): </w:t>
      </w:r>
      <w:r w:rsidR="003F3A83" w:rsidRPr="005A7E05">
        <w:rPr>
          <w:b/>
        </w:rPr>
        <w:t xml:space="preserve">S  </w:t>
      </w:r>
      <w:r w:rsidR="005A7E05">
        <w:rPr>
          <w:b/>
        </w:rPr>
        <w:t xml:space="preserve">  </w:t>
      </w:r>
      <w:r w:rsidR="003F3A83" w:rsidRPr="005A7E05">
        <w:rPr>
          <w:b/>
        </w:rPr>
        <w:t xml:space="preserve"> M </w:t>
      </w:r>
      <w:r w:rsidR="005A7E05">
        <w:rPr>
          <w:b/>
        </w:rPr>
        <w:t xml:space="preserve">  </w:t>
      </w:r>
      <w:r w:rsidR="003F3A83" w:rsidRPr="005A7E05">
        <w:rPr>
          <w:b/>
        </w:rPr>
        <w:t xml:space="preserve">  D </w:t>
      </w:r>
      <w:r w:rsidR="005A7E05">
        <w:rPr>
          <w:b/>
        </w:rPr>
        <w:t xml:space="preserve">  </w:t>
      </w:r>
      <w:r w:rsidR="003F3A83" w:rsidRPr="005A7E05">
        <w:rPr>
          <w:b/>
        </w:rPr>
        <w:t xml:space="preserve">  W</w:t>
      </w:r>
    </w:p>
    <w:p w14:paraId="2F209DCC" w14:textId="77777777" w:rsidR="0007617E" w:rsidRDefault="0007617E">
      <w:r>
        <w:t>Email Address: _______________________________________________</w:t>
      </w:r>
    </w:p>
    <w:p w14:paraId="115255DB" w14:textId="77777777" w:rsidR="003555AC" w:rsidRDefault="003555AC">
      <w:r w:rsidRPr="003555AC">
        <w:rPr>
          <w:b/>
        </w:rPr>
        <w:t>Secondary Parent/Guardian (first middle last):</w:t>
      </w:r>
      <w:r>
        <w:t xml:space="preserve"> __________________________________________</w:t>
      </w:r>
    </w:p>
    <w:p w14:paraId="1EB4759F" w14:textId="77777777" w:rsidR="003555AC" w:rsidRDefault="003555AC">
      <w:r>
        <w:t>Relationship to child: _____________________________________</w:t>
      </w:r>
    </w:p>
    <w:p w14:paraId="0C111E0C" w14:textId="77777777" w:rsidR="003555AC" w:rsidRDefault="003555AC">
      <w:r>
        <w:t>Mailing Address: ____________________________________________________________________________________</w:t>
      </w:r>
    </w:p>
    <w:p w14:paraId="07BA5834" w14:textId="086663E2" w:rsidR="003555AC" w:rsidRDefault="541F110E" w:rsidP="003555AC">
      <w:r>
        <w:t xml:space="preserve">City: ______________________________________ State: ________________ Zip </w:t>
      </w:r>
      <w:r w:rsidR="00A20388">
        <w:t>Code: _</w:t>
      </w:r>
      <w:r>
        <w:t>_________________________</w:t>
      </w:r>
    </w:p>
    <w:p w14:paraId="12D66BF4" w14:textId="3BA7C9C4" w:rsidR="003555AC" w:rsidRDefault="003555AC" w:rsidP="003555AC">
      <w:r>
        <w:t>Contact Telephone: (______) _________-____________</w:t>
      </w:r>
      <w:r w:rsidR="005A7E05">
        <w:t xml:space="preserve">       Marital Status (Circle):  </w:t>
      </w:r>
      <w:r w:rsidR="005A7E05" w:rsidRPr="005A7E05">
        <w:rPr>
          <w:b/>
        </w:rPr>
        <w:t xml:space="preserve">S   </w:t>
      </w:r>
      <w:r w:rsidR="005A7E05">
        <w:rPr>
          <w:b/>
        </w:rPr>
        <w:t xml:space="preserve">  </w:t>
      </w:r>
      <w:r w:rsidR="005A7E05" w:rsidRPr="005A7E05">
        <w:rPr>
          <w:b/>
        </w:rPr>
        <w:t xml:space="preserve">M  </w:t>
      </w:r>
      <w:r w:rsidR="005A7E05">
        <w:rPr>
          <w:b/>
        </w:rPr>
        <w:t xml:space="preserve">  </w:t>
      </w:r>
      <w:r w:rsidR="005A7E05" w:rsidRPr="005A7E05">
        <w:rPr>
          <w:b/>
        </w:rPr>
        <w:t xml:space="preserve"> D </w:t>
      </w:r>
      <w:r w:rsidR="005A7E05">
        <w:rPr>
          <w:b/>
        </w:rPr>
        <w:t xml:space="preserve">  </w:t>
      </w:r>
      <w:r w:rsidR="005A7E05" w:rsidRPr="005A7E05">
        <w:rPr>
          <w:b/>
        </w:rPr>
        <w:t xml:space="preserve">  W</w:t>
      </w:r>
    </w:p>
    <w:p w14:paraId="46F837CC" w14:textId="77777777" w:rsidR="003555AC" w:rsidRDefault="003555AC">
      <w:r>
        <w:t>Email Address: _______________________________________________</w:t>
      </w:r>
    </w:p>
    <w:p w14:paraId="78172F5C" w14:textId="11B59C38" w:rsidR="002E7AB2" w:rsidRDefault="541F110E">
      <w:r>
        <w:t xml:space="preserve">How did you hear about </w:t>
      </w:r>
      <w:r w:rsidR="00A20388">
        <w:t>us? _</w:t>
      </w:r>
      <w:r>
        <w:t>__________________________________________________________________________</w:t>
      </w:r>
    </w:p>
    <w:p w14:paraId="01B5D990" w14:textId="442FA159" w:rsidR="541F110E" w:rsidRDefault="541F110E">
      <w:r>
        <w:t xml:space="preserve">How will the respite care be </w:t>
      </w:r>
      <w:r w:rsidR="00A20388">
        <w:t>funded? _</w:t>
      </w:r>
      <w:r>
        <w:t>___________________________________________________________________</w:t>
      </w:r>
    </w:p>
    <w:p w14:paraId="2433BB0B" w14:textId="0737BF50" w:rsidR="003F3A83" w:rsidRPr="001448C9" w:rsidRDefault="003F3A83">
      <w:pPr>
        <w:rPr>
          <w:b/>
        </w:rPr>
      </w:pPr>
      <w:r w:rsidRPr="001448C9">
        <w:rPr>
          <w:b/>
        </w:rPr>
        <w:t>Please list everyone in your household</w:t>
      </w:r>
      <w:r w:rsidR="00487E59" w:rsidRPr="001448C9">
        <w:rPr>
          <w:b/>
        </w:rPr>
        <w:t xml:space="preserve"> including yourself</w:t>
      </w:r>
      <w:r w:rsidRPr="001448C9">
        <w:rPr>
          <w:b/>
        </w:rPr>
        <w:t>:</w:t>
      </w:r>
    </w:p>
    <w:tbl>
      <w:tblPr>
        <w:tblW w:w="10991" w:type="dxa"/>
        <w:tblInd w:w="93" w:type="dxa"/>
        <w:tblLook w:val="04A0" w:firstRow="1" w:lastRow="0" w:firstColumn="1" w:lastColumn="0" w:noHBand="0" w:noVBand="1"/>
      </w:tblPr>
      <w:tblGrid>
        <w:gridCol w:w="2896"/>
        <w:gridCol w:w="1553"/>
        <w:gridCol w:w="1553"/>
        <w:gridCol w:w="4989"/>
      </w:tblGrid>
      <w:tr w:rsidR="00487E59" w:rsidRPr="00487E59" w14:paraId="3999D411" w14:textId="77777777" w:rsidTr="00487E59">
        <w:trPr>
          <w:trHeight w:val="386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721" w14:textId="77777777" w:rsidR="00487E59" w:rsidRPr="00487E59" w:rsidRDefault="00487E59" w:rsidP="0048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7E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First and Last Name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16AD" w14:textId="77777777" w:rsidR="00487E59" w:rsidRPr="00487E59" w:rsidRDefault="00487E59" w:rsidP="0048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7E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9DB9" w14:textId="77777777" w:rsidR="00487E59" w:rsidRPr="00487E59" w:rsidRDefault="00487E59" w:rsidP="0048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7E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8DB" w14:textId="77777777" w:rsidR="00487E59" w:rsidRPr="00487E59" w:rsidRDefault="00487E59" w:rsidP="00487E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7E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Disability/Special Healthcare Need</w:t>
            </w:r>
          </w:p>
        </w:tc>
      </w:tr>
      <w:tr w:rsidR="00487E59" w:rsidRPr="00487E59" w14:paraId="33E3E5A5" w14:textId="77777777" w:rsidTr="00487E59">
        <w:trPr>
          <w:trHeight w:val="38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957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E4A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4FF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BDA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7E59" w:rsidRPr="00487E59" w14:paraId="213CF717" w14:textId="77777777" w:rsidTr="00487E59">
        <w:trPr>
          <w:trHeight w:val="38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B0B3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0FC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B35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D2B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7E59" w:rsidRPr="00487E59" w14:paraId="7F8C1AEB" w14:textId="77777777" w:rsidTr="00487E59">
        <w:trPr>
          <w:trHeight w:val="38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73C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9662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026D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464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7E59" w:rsidRPr="00487E59" w14:paraId="75D8B71A" w14:textId="77777777" w:rsidTr="00487E59">
        <w:trPr>
          <w:trHeight w:val="38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AB39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B4E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1C1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1D3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7E59" w:rsidRPr="00487E59" w14:paraId="1B9DD087" w14:textId="77777777" w:rsidTr="00487E59">
        <w:trPr>
          <w:trHeight w:val="38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D47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37F3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FDF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980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7E59" w:rsidRPr="00487E59" w14:paraId="7E5C7E01" w14:textId="77777777" w:rsidTr="00487E59">
        <w:trPr>
          <w:trHeight w:val="38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EC9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9589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6EB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4F2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7E59" w:rsidRPr="00487E59" w14:paraId="567EBF6F" w14:textId="77777777" w:rsidTr="00487E59">
        <w:trPr>
          <w:trHeight w:val="38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140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3BE0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23B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3D0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7E59" w:rsidRPr="00487E59" w14:paraId="21B59699" w14:textId="77777777" w:rsidTr="00487E59">
        <w:trPr>
          <w:trHeight w:val="38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C3D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04F9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A51E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F84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7E59" w:rsidRPr="00487E59" w14:paraId="775815A4" w14:textId="77777777" w:rsidTr="00487E59">
        <w:trPr>
          <w:trHeight w:val="38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3589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AD53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9DA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8BB9" w14:textId="77777777" w:rsidR="00487E59" w:rsidRPr="00487E59" w:rsidRDefault="00487E59" w:rsidP="00487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87E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1D0B7A22" w14:textId="77777777" w:rsidR="007F4FF5" w:rsidRDefault="007F4FF5"/>
    <w:p w14:paraId="3B8163E0" w14:textId="4CDCDDDF" w:rsidR="003555AC" w:rsidRDefault="003555AC">
      <w:pPr>
        <w:rPr>
          <w:b/>
        </w:rPr>
      </w:pPr>
      <w:r>
        <w:rPr>
          <w:b/>
        </w:rPr>
        <w:t>Emergency Contact Information</w:t>
      </w:r>
      <w:r w:rsidR="003F3A83">
        <w:rPr>
          <w:b/>
        </w:rPr>
        <w:t xml:space="preserve"> (other than listed above)</w:t>
      </w:r>
      <w:r>
        <w:rPr>
          <w:b/>
        </w:rPr>
        <w:t xml:space="preserve">: </w:t>
      </w:r>
    </w:p>
    <w:p w14:paraId="6DE16F40" w14:textId="102CC25E" w:rsidR="003555AC" w:rsidRDefault="005A7E05">
      <w:r>
        <w:t xml:space="preserve">1. </w:t>
      </w:r>
      <w:r w:rsidR="003555AC">
        <w:t>Name: ____________________________________________</w:t>
      </w:r>
      <w:r>
        <w:t xml:space="preserve">______ Relationship to Child: </w:t>
      </w:r>
      <w:r w:rsidR="003555AC">
        <w:t>______________________</w:t>
      </w:r>
    </w:p>
    <w:p w14:paraId="7C75D325" w14:textId="753D4DBE" w:rsidR="003555AC" w:rsidRDefault="005A7E05">
      <w:r>
        <w:t xml:space="preserve">                </w:t>
      </w:r>
      <w:r w:rsidR="003555AC">
        <w:t>Cell: (______) _________-____________</w:t>
      </w:r>
      <w:r w:rsidR="00487E59">
        <w:t>Alternate</w:t>
      </w:r>
      <w:r w:rsidR="003555AC">
        <w:t xml:space="preserve"> Phone: (______) _________-____________</w:t>
      </w:r>
    </w:p>
    <w:p w14:paraId="7459AED0" w14:textId="77777777" w:rsidR="005A7E05" w:rsidRDefault="005A7E05"/>
    <w:p w14:paraId="4F323E08" w14:textId="77777777" w:rsidR="0007617E" w:rsidRPr="0007617E" w:rsidRDefault="0007617E">
      <w:r w:rsidRPr="000761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AADDE" wp14:editId="78ECEECB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7277100" cy="15240"/>
                <wp:effectExtent l="19050" t="1905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AF39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5pt" to="57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" strokecolor="#2f5597" strokeweight="2.25pt">
                <v:stroke joinstyle="miter"/>
                <w10:wrap anchorx="margin"/>
              </v:line>
            </w:pict>
          </mc:Fallback>
        </mc:AlternateContent>
      </w:r>
    </w:p>
    <w:p w14:paraId="5582A208" w14:textId="77E05CD1" w:rsidR="0007617E" w:rsidRPr="00F50C42" w:rsidRDefault="0007617E">
      <w:pPr>
        <w:rPr>
          <w:b/>
          <w:i/>
          <w:sz w:val="24"/>
          <w:szCs w:val="24"/>
        </w:rPr>
      </w:pPr>
      <w:r w:rsidRPr="00F50C42">
        <w:rPr>
          <w:b/>
          <w:i/>
          <w:sz w:val="24"/>
          <w:szCs w:val="24"/>
        </w:rPr>
        <w:t>Ca</w:t>
      </w:r>
      <w:r w:rsidR="00701516">
        <w:rPr>
          <w:b/>
          <w:i/>
          <w:sz w:val="24"/>
          <w:szCs w:val="24"/>
        </w:rPr>
        <w:t>re Recipient</w:t>
      </w:r>
      <w:r w:rsidR="00F50C42" w:rsidRPr="00F50C42">
        <w:rPr>
          <w:b/>
          <w:i/>
          <w:sz w:val="24"/>
          <w:szCs w:val="24"/>
        </w:rPr>
        <w:t xml:space="preserve"> Information </w:t>
      </w:r>
      <w:r w:rsidR="00F50C42" w:rsidRPr="00F50C42">
        <w:rPr>
          <w:i/>
          <w:sz w:val="24"/>
          <w:szCs w:val="24"/>
        </w:rPr>
        <w:t>(Child needing care)</w:t>
      </w:r>
    </w:p>
    <w:p w14:paraId="0F8EE0AE" w14:textId="6FBF6D5F" w:rsidR="00475DF0" w:rsidRDefault="00A20388">
      <w:r>
        <w:t>Recipient</w:t>
      </w:r>
      <w:r w:rsidR="00380968" w:rsidRPr="00127F5A">
        <w:t xml:space="preserve"> Name:</w:t>
      </w:r>
      <w:r w:rsidR="00AA7D1D" w:rsidRPr="00127F5A">
        <w:t xml:space="preserve"> </w:t>
      </w:r>
      <w:r w:rsidR="00380968" w:rsidRPr="00127F5A">
        <w:t>____________________________________</w:t>
      </w:r>
      <w:r w:rsidR="00AA7D1D" w:rsidRPr="00127F5A">
        <w:t>____</w:t>
      </w:r>
      <w:r w:rsidR="00127F5A">
        <w:t>__</w:t>
      </w:r>
      <w:r w:rsidR="00AA7D1D" w:rsidRPr="00127F5A">
        <w:t xml:space="preserve"> </w:t>
      </w:r>
      <w:r w:rsidR="00127F5A">
        <w:t>DOB</w:t>
      </w:r>
      <w:r w:rsidR="00AA7D1D" w:rsidRPr="00127F5A">
        <w:t>: _</w:t>
      </w:r>
      <w:r w:rsidR="00127F5A">
        <w:t>__</w:t>
      </w:r>
      <w:r w:rsidR="002E7AB2">
        <w:t xml:space="preserve">___________ Age: </w:t>
      </w:r>
      <w:r w:rsidR="00127F5A">
        <w:t xml:space="preserve"> ___</w:t>
      </w:r>
      <w:r w:rsidR="00AA7D1D" w:rsidRPr="00127F5A">
        <w:t>__</w:t>
      </w:r>
      <w:r w:rsidR="00380968" w:rsidRPr="00127F5A">
        <w:t>_____________</w:t>
      </w:r>
    </w:p>
    <w:p w14:paraId="1DD3C66E" w14:textId="2F2FCF37" w:rsidR="008461A1" w:rsidRDefault="008461A1">
      <w:r>
        <w:t xml:space="preserve">Height: __________________________________________ </w:t>
      </w:r>
      <w:r w:rsidR="00FB69DC">
        <w:t>Weight: _</w:t>
      </w:r>
      <w:r>
        <w:t>_________________________________________</w:t>
      </w:r>
    </w:p>
    <w:p w14:paraId="3558E475" w14:textId="74B3AA2E" w:rsidR="002E7AB2" w:rsidRPr="00127F5A" w:rsidRDefault="002E7AB2">
      <w:r>
        <w:t>Primary Diagnosis: __________________________________________________________________________________</w:t>
      </w:r>
    </w:p>
    <w:p w14:paraId="48968400" w14:textId="5152C4D9" w:rsidR="00D154C9" w:rsidRDefault="002E7AB2">
      <w:r>
        <w:t>Secondary Diagnosis: _______________________________________________________________________________</w:t>
      </w:r>
    </w:p>
    <w:p w14:paraId="2E22D9B8" w14:textId="21325A43" w:rsidR="006B6FD7" w:rsidRDefault="006B6FD7">
      <w:r>
        <w:t xml:space="preserve">Indicate </w:t>
      </w:r>
      <w:r w:rsidR="00D154C9">
        <w:t>the d</w:t>
      </w:r>
      <w:r>
        <w:t xml:space="preserve">aily </w:t>
      </w:r>
      <w:r w:rsidR="00D154C9">
        <w:t>f</w:t>
      </w:r>
      <w:r>
        <w:t xml:space="preserve">requency of each of the above </w:t>
      </w:r>
      <w:r w:rsidR="00D154C9">
        <w:t>medical issue</w:t>
      </w:r>
      <w:r w:rsidR="00937BE9">
        <w:t>s</w:t>
      </w:r>
      <w:r>
        <w:t>:</w:t>
      </w:r>
      <w:r w:rsidR="00D154C9">
        <w:t xml:space="preserve"> </w:t>
      </w:r>
      <w:r>
        <w:t>___________________________________</w:t>
      </w:r>
      <w:r w:rsidR="00D154C9">
        <w:t>__________</w:t>
      </w:r>
    </w:p>
    <w:p w14:paraId="6BAE350B" w14:textId="4E0AA08B" w:rsidR="00D154C9" w:rsidRDefault="00D154C9">
      <w:r>
        <w:t>__________________________________________________________________________________________________</w:t>
      </w:r>
    </w:p>
    <w:p w14:paraId="08BDC7D2" w14:textId="6DA05854" w:rsidR="00D154C9" w:rsidRDefault="00D154C9">
      <w:r>
        <w:t>Additional medical information we should be aware of</w:t>
      </w:r>
      <w:r w:rsidR="000D066A">
        <w:t>/medical intervention required</w:t>
      </w:r>
      <w:r>
        <w:t>: _________________</w:t>
      </w:r>
      <w:r w:rsidR="000D066A">
        <w:t>__________</w:t>
      </w:r>
    </w:p>
    <w:p w14:paraId="3B699144" w14:textId="60D51D18" w:rsidR="000D066A" w:rsidRDefault="000D066A">
      <w:r>
        <w:t>_________________________________________________________________________________________________</w:t>
      </w:r>
    </w:p>
    <w:p w14:paraId="1C935BBB" w14:textId="078EFAD9" w:rsidR="00937BE9" w:rsidRPr="00937BE9" w:rsidRDefault="00AE60F3" w:rsidP="00937BE9">
      <w:pPr>
        <w:rPr>
          <w:sz w:val="24"/>
          <w:szCs w:val="24"/>
        </w:rPr>
      </w:pPr>
      <w:r>
        <w:rPr>
          <w:b/>
        </w:rPr>
        <w:t>M</w:t>
      </w:r>
      <w:r w:rsidR="00AA7D1D" w:rsidRPr="00AE60F3">
        <w:rPr>
          <w:b/>
        </w:rPr>
        <w:t>edications</w:t>
      </w:r>
      <w:r w:rsidR="00937BE9">
        <w:rPr>
          <w:b/>
        </w:rPr>
        <w:t xml:space="preserve">: </w:t>
      </w: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3542"/>
        <w:gridCol w:w="2813"/>
        <w:gridCol w:w="4465"/>
      </w:tblGrid>
      <w:tr w:rsidR="00937BE9" w:rsidRPr="00857DAE" w14:paraId="181E1F2A" w14:textId="77777777" w:rsidTr="004B2484">
        <w:trPr>
          <w:trHeight w:val="36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687" w14:textId="77777777" w:rsidR="00937BE9" w:rsidRPr="00857DAE" w:rsidRDefault="00937BE9" w:rsidP="004B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Name of Medication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1D4" w14:textId="77777777" w:rsidR="00937BE9" w:rsidRPr="00857DAE" w:rsidRDefault="00937BE9" w:rsidP="004B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Dose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45C" w14:textId="77777777" w:rsidR="00937BE9" w:rsidRPr="00857DAE" w:rsidRDefault="00937BE9" w:rsidP="004B2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Frequency</w:t>
            </w:r>
          </w:p>
        </w:tc>
      </w:tr>
      <w:tr w:rsidR="00937BE9" w:rsidRPr="00857DAE" w14:paraId="00A93084" w14:textId="77777777" w:rsidTr="004B2484">
        <w:trPr>
          <w:trHeight w:val="3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DE8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A58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7C5F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7BE9" w:rsidRPr="00857DAE" w14:paraId="05F53D01" w14:textId="77777777" w:rsidTr="004B2484">
        <w:trPr>
          <w:trHeight w:val="3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FEC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4E1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938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7BE9" w:rsidRPr="00857DAE" w14:paraId="7561D6CF" w14:textId="77777777" w:rsidTr="004B2484">
        <w:trPr>
          <w:trHeight w:val="3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2F5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5F33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1DC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7BE9" w:rsidRPr="00857DAE" w14:paraId="08B5F83D" w14:textId="77777777" w:rsidTr="004B2484">
        <w:trPr>
          <w:trHeight w:val="3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C700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11F6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E5D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7BE9" w:rsidRPr="00857DAE" w14:paraId="33207A86" w14:textId="77777777" w:rsidTr="004B2484">
        <w:trPr>
          <w:trHeight w:val="3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F8C7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C21B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8185" w14:textId="77777777" w:rsidR="00937BE9" w:rsidRPr="00857DAE" w:rsidRDefault="00937BE9" w:rsidP="004B2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7D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2E8C9FBA" w14:textId="77777777" w:rsidR="000D066A" w:rsidRDefault="000D066A" w:rsidP="00AE60F3">
      <w:pPr>
        <w:rPr>
          <w:bCs/>
          <w:sz w:val="24"/>
          <w:szCs w:val="24"/>
        </w:rPr>
      </w:pPr>
    </w:p>
    <w:p w14:paraId="36B292F7" w14:textId="18BD3AFC" w:rsidR="00937BE9" w:rsidRPr="00937BE9" w:rsidRDefault="00937BE9" w:rsidP="00AE60F3">
      <w:pPr>
        <w:rPr>
          <w:sz w:val="24"/>
          <w:szCs w:val="24"/>
        </w:rPr>
      </w:pPr>
      <w:r w:rsidRPr="00937BE9">
        <w:rPr>
          <w:bCs/>
          <w:sz w:val="24"/>
          <w:szCs w:val="24"/>
        </w:rPr>
        <w:t>Level of support receiving medication</w:t>
      </w:r>
      <w:r w:rsidRPr="00937BE9">
        <w:rPr>
          <w:sz w:val="24"/>
          <w:szCs w:val="24"/>
        </w:rPr>
        <w:t xml:space="preserve"> </w:t>
      </w:r>
      <w:r w:rsidRPr="541F110E">
        <w:rPr>
          <w:sz w:val="24"/>
          <w:szCs w:val="24"/>
        </w:rPr>
        <w:t xml:space="preserve">(Circle One):   </w:t>
      </w:r>
      <w:r>
        <w:rPr>
          <w:sz w:val="24"/>
          <w:szCs w:val="24"/>
        </w:rPr>
        <w:t>Supervision</w:t>
      </w:r>
      <w:r w:rsidRPr="541F110E">
        <w:rPr>
          <w:sz w:val="24"/>
          <w:szCs w:val="24"/>
        </w:rPr>
        <w:t xml:space="preserve">     </w:t>
      </w:r>
      <w:r>
        <w:rPr>
          <w:sz w:val="24"/>
          <w:szCs w:val="24"/>
        </w:rPr>
        <w:t>Assistance</w:t>
      </w:r>
      <w:r w:rsidRPr="541F110E">
        <w:rPr>
          <w:sz w:val="24"/>
          <w:szCs w:val="24"/>
        </w:rPr>
        <w:t xml:space="preserve">    </w:t>
      </w:r>
      <w:r>
        <w:rPr>
          <w:sz w:val="24"/>
          <w:szCs w:val="24"/>
        </w:rPr>
        <w:t>Total Support</w:t>
      </w:r>
      <w:r w:rsidRPr="541F110E">
        <w:rPr>
          <w:sz w:val="24"/>
          <w:szCs w:val="24"/>
        </w:rPr>
        <w:t xml:space="preserve">   List Other: _</w:t>
      </w:r>
      <w:r>
        <w:rPr>
          <w:sz w:val="24"/>
          <w:szCs w:val="24"/>
        </w:rPr>
        <w:t>___</w:t>
      </w:r>
    </w:p>
    <w:p w14:paraId="657903F1" w14:textId="1868A448" w:rsidR="000D066A" w:rsidRDefault="00127F5A">
      <w:r>
        <w:t>Has your child expe</w:t>
      </w:r>
      <w:r w:rsidR="00C163C4">
        <w:t xml:space="preserve">rienced any </w:t>
      </w:r>
      <w:r w:rsidR="00C163C4" w:rsidRPr="00487E59">
        <w:rPr>
          <w:b/>
        </w:rPr>
        <w:t>serious illnesses</w:t>
      </w:r>
      <w:r w:rsidR="00C163C4">
        <w:t xml:space="preserve">?  </w:t>
      </w:r>
      <w:r>
        <w:t>_________________________________________________________</w:t>
      </w:r>
    </w:p>
    <w:p w14:paraId="6142E21A" w14:textId="32DB4D89" w:rsidR="000D066A" w:rsidRDefault="000D066A" w:rsidP="000D066A">
      <w:pPr>
        <w:spacing w:after="0"/>
      </w:pPr>
      <w:r w:rsidRPr="000D066A">
        <w:t>Which best describes the service recipient’s hearing (with hearing aid if used):</w:t>
      </w:r>
      <w:r>
        <w:t xml:space="preserve"> Circle one</w:t>
      </w:r>
    </w:p>
    <w:p w14:paraId="30AB07D8" w14:textId="29E44E0E" w:rsidR="000D066A" w:rsidRDefault="00FB69DC" w:rsidP="000D066A">
      <w:pPr>
        <w:spacing w:after="0"/>
      </w:pPr>
      <w:r>
        <w:t xml:space="preserve">     </w:t>
      </w:r>
      <w:r w:rsidR="000D066A" w:rsidRPr="00F90B54">
        <w:t>Normal</w:t>
      </w:r>
      <w:r>
        <w:t xml:space="preserve">               </w:t>
      </w:r>
      <w:r w:rsidR="000D066A" w:rsidRPr="00F90B54">
        <w:t>Mild Loss</w:t>
      </w:r>
      <w:r>
        <w:t xml:space="preserve">               </w:t>
      </w:r>
      <w:r w:rsidR="000D066A" w:rsidRPr="00F90B54">
        <w:t xml:space="preserve">Moderate </w:t>
      </w:r>
      <w:proofErr w:type="gramStart"/>
      <w:r w:rsidRPr="00F90B54">
        <w:t>loss</w:t>
      </w:r>
      <w:proofErr w:type="gramEnd"/>
      <w:r>
        <w:t xml:space="preserve">               Severe</w:t>
      </w:r>
      <w:r w:rsidR="000D066A">
        <w:t xml:space="preserve"> </w:t>
      </w:r>
      <w:r w:rsidR="000D066A" w:rsidRPr="00F90B54">
        <w:t>loss</w:t>
      </w:r>
      <w:r>
        <w:t xml:space="preserve">               </w:t>
      </w:r>
      <w:r w:rsidR="000D066A" w:rsidRPr="00F90B54">
        <w:t>Profound loss</w:t>
      </w:r>
      <w:r>
        <w:t xml:space="preserve">               </w:t>
      </w:r>
      <w:r w:rsidR="000D066A" w:rsidRPr="00F90B54">
        <w:t>Undetermined</w:t>
      </w:r>
    </w:p>
    <w:p w14:paraId="36934854" w14:textId="77777777" w:rsidR="00FB69DC" w:rsidRPr="000D066A" w:rsidRDefault="00FB69DC" w:rsidP="000D066A">
      <w:pPr>
        <w:spacing w:after="0"/>
      </w:pPr>
    </w:p>
    <w:p w14:paraId="6D71B5C1" w14:textId="6E59FFF6" w:rsidR="000D066A" w:rsidRDefault="000D066A" w:rsidP="00FB69DC">
      <w:pPr>
        <w:spacing w:after="0"/>
      </w:pPr>
      <w:r w:rsidRPr="000D066A">
        <w:t>Which best describes the service recipient’s vision (with glasses or contact lenses if used):</w:t>
      </w:r>
      <w:r>
        <w:t xml:space="preserve"> Circle one    </w:t>
      </w:r>
      <w:r w:rsidR="00FB69DC">
        <w:t xml:space="preserve">                                                       </w:t>
      </w:r>
      <w:r>
        <w:t xml:space="preserve">                                 </w:t>
      </w:r>
      <w:r w:rsidR="00FB69DC">
        <w:t xml:space="preserve">                 N</w:t>
      </w:r>
      <w:r w:rsidRPr="00F90B54">
        <w:t>ormal</w:t>
      </w:r>
      <w:r w:rsidR="00FB69DC">
        <w:t xml:space="preserve">         </w:t>
      </w:r>
      <w:r w:rsidRPr="00F90B54">
        <w:t>Moderately impaired</w:t>
      </w:r>
      <w:r w:rsidR="00FB69DC">
        <w:t xml:space="preserve">         </w:t>
      </w:r>
      <w:r w:rsidRPr="00F90B54">
        <w:t>Severely impaired</w:t>
      </w:r>
      <w:r w:rsidR="00FB69DC">
        <w:t xml:space="preserve">        </w:t>
      </w:r>
      <w:r w:rsidRPr="00F90B54">
        <w:t>Light perceptions</w:t>
      </w:r>
      <w:r w:rsidR="00FB69DC">
        <w:t xml:space="preserve">         </w:t>
      </w:r>
      <w:r w:rsidRPr="00F90B54">
        <w:t>Total blindnes</w:t>
      </w:r>
      <w:r w:rsidR="00FB69DC">
        <w:t xml:space="preserve">s          </w:t>
      </w:r>
      <w:r w:rsidRPr="00F90B54">
        <w:t>Undetermined</w:t>
      </w:r>
    </w:p>
    <w:p w14:paraId="64C455D7" w14:textId="77777777" w:rsidR="000D066A" w:rsidRPr="000D066A" w:rsidRDefault="000D066A" w:rsidP="000D066A">
      <w:pPr>
        <w:spacing w:after="0"/>
      </w:pPr>
    </w:p>
    <w:p w14:paraId="7068554D" w14:textId="2EB1936E" w:rsidR="00127F5A" w:rsidRDefault="00AE60F3">
      <w:r w:rsidRPr="00AE60F3">
        <w:rPr>
          <w:b/>
        </w:rPr>
        <w:t>Allergies</w:t>
      </w:r>
      <w:r>
        <w:t xml:space="preserve"> (Food/Drugs/Environmental): _____________________________</w:t>
      </w:r>
      <w:r w:rsidR="00127F5A">
        <w:t>_____________________________________</w:t>
      </w:r>
    </w:p>
    <w:p w14:paraId="304BDCA2" w14:textId="7A5B418C" w:rsidR="003E00DE" w:rsidRDefault="003E00DE">
      <w:r>
        <w:t xml:space="preserve">If so, what is their symptoms and treatment when </w:t>
      </w:r>
      <w:r w:rsidR="008461A1">
        <w:t>exposed: _</w:t>
      </w:r>
      <w:r>
        <w:t>________________________________________________</w:t>
      </w:r>
    </w:p>
    <w:p w14:paraId="3F809E90" w14:textId="7764D348" w:rsidR="002E7AB2" w:rsidRDefault="541F110E">
      <w:r w:rsidRPr="541F110E">
        <w:rPr>
          <w:b/>
          <w:bCs/>
        </w:rPr>
        <w:t>Communication</w:t>
      </w:r>
      <w:r>
        <w:t xml:space="preserve"> </w:t>
      </w:r>
      <w:r w:rsidRPr="000F3992">
        <w:rPr>
          <w:b/>
        </w:rPr>
        <w:t>Skills</w:t>
      </w:r>
      <w:r>
        <w:t xml:space="preserve"> (Circle only one):    Verbal   Limited Verbal      Non-Verbal   </w:t>
      </w:r>
    </w:p>
    <w:p w14:paraId="00D1183F" w14:textId="65DC99DA" w:rsidR="002E7AB2" w:rsidRDefault="541F110E">
      <w:r>
        <w:t>Circle all that apply:   Communication Device     Sign Language     Communication Board     Other ___________________</w:t>
      </w:r>
    </w:p>
    <w:p w14:paraId="3A9FD5AC" w14:textId="77777777" w:rsidR="00FB69DC" w:rsidRDefault="00FB69DC" w:rsidP="000D066A">
      <w:pPr>
        <w:spacing w:after="0"/>
        <w:jc w:val="center"/>
        <w:rPr>
          <w:b/>
          <w:sz w:val="32"/>
          <w:szCs w:val="32"/>
        </w:rPr>
      </w:pPr>
    </w:p>
    <w:p w14:paraId="28051A41" w14:textId="77777777" w:rsidR="00FB69DC" w:rsidRDefault="00FB69DC" w:rsidP="000D066A">
      <w:pPr>
        <w:spacing w:after="0"/>
        <w:jc w:val="center"/>
        <w:rPr>
          <w:b/>
          <w:sz w:val="32"/>
          <w:szCs w:val="32"/>
        </w:rPr>
      </w:pPr>
    </w:p>
    <w:p w14:paraId="7CEE47F7" w14:textId="3A467B22" w:rsidR="000D066A" w:rsidRDefault="000D066A" w:rsidP="000D066A">
      <w:pPr>
        <w:spacing w:after="0"/>
        <w:rPr>
          <w:b/>
          <w:sz w:val="32"/>
          <w:szCs w:val="32"/>
        </w:rPr>
      </w:pPr>
    </w:p>
    <w:p w14:paraId="3CEE9966" w14:textId="77777777" w:rsidR="000F3992" w:rsidRDefault="000F3992" w:rsidP="000D066A">
      <w:pPr>
        <w:spacing w:after="0"/>
        <w:rPr>
          <w:b/>
        </w:rPr>
      </w:pPr>
    </w:p>
    <w:p w14:paraId="5C4BBC6D" w14:textId="77777777" w:rsidR="000D066A" w:rsidRDefault="000D066A" w:rsidP="000D066A">
      <w:pPr>
        <w:spacing w:after="0"/>
        <w:rPr>
          <w:b/>
        </w:rPr>
      </w:pPr>
    </w:p>
    <w:p w14:paraId="60887870" w14:textId="77777777" w:rsidR="000D066A" w:rsidRDefault="000D066A" w:rsidP="000D066A">
      <w:pPr>
        <w:spacing w:after="0" w:line="480" w:lineRule="auto"/>
      </w:pPr>
      <w:r>
        <w:t>Makes sounds or gestures to get the attention of others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E814E88" w14:textId="77777777" w:rsidR="000D066A" w:rsidRDefault="000D066A" w:rsidP="000D066A">
      <w:pPr>
        <w:spacing w:after="0" w:line="480" w:lineRule="auto"/>
      </w:pPr>
      <w:r>
        <w:t>Communicates basic needs speaking or signing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71AE9C2F" w14:textId="77777777" w:rsidR="000D066A" w:rsidRDefault="000D066A" w:rsidP="000D066A">
      <w:pPr>
        <w:spacing w:after="0" w:line="480" w:lineRule="auto"/>
      </w:pPr>
      <w:r>
        <w:t>Communicates wants and needs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52AA9CC0" w14:textId="77777777" w:rsidR="000D066A" w:rsidRDefault="000D066A" w:rsidP="000D066A">
      <w:pPr>
        <w:spacing w:after="0" w:line="480" w:lineRule="auto"/>
      </w:pPr>
      <w:r>
        <w:t>Responds when name is called by looking at person speaking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764C5E51" w14:textId="77777777" w:rsidR="000D066A" w:rsidRDefault="000D066A" w:rsidP="000D066A">
      <w:pPr>
        <w:spacing w:after="0" w:line="480" w:lineRule="auto"/>
      </w:pPr>
      <w:r>
        <w:t>Indicates “yes” or “no” in response to simple question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ACB5132" w14:textId="77777777" w:rsidR="000D066A" w:rsidRDefault="000D066A" w:rsidP="000D066A">
      <w:pPr>
        <w:spacing w:after="0" w:line="480" w:lineRule="auto"/>
      </w:pPr>
      <w:r>
        <w:t>Ability to read and write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14F6CA1A" w14:textId="77777777" w:rsidR="000D066A" w:rsidRDefault="000D066A" w:rsidP="000D066A">
      <w:pPr>
        <w:spacing w:after="0" w:line="480" w:lineRule="auto"/>
      </w:pPr>
      <w:r>
        <w:t>Answers and is able to use the telephone to contact others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5AB40051" w14:textId="77777777" w:rsidR="000D066A" w:rsidRDefault="000D066A" w:rsidP="000D066A">
      <w:pPr>
        <w:spacing w:after="0" w:line="480" w:lineRule="auto"/>
      </w:pPr>
      <w:r>
        <w:t>Responds appropriately to most common signs or symbols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467CF818" w14:textId="77777777" w:rsidR="000D066A" w:rsidRDefault="000D066A" w:rsidP="000D066A">
      <w:pPr>
        <w:spacing w:after="0" w:line="480" w:lineRule="auto"/>
      </w:pPr>
      <w:r>
        <w:t>Understands the meaning of “no”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14:paraId="4346944C" w14:textId="77777777" w:rsidR="000D066A" w:rsidRDefault="000D066A" w:rsidP="000D066A">
      <w:pPr>
        <w:spacing w:after="0" w:line="480" w:lineRule="auto"/>
      </w:pPr>
      <w:r>
        <w:t>Understands one-step directions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05B410D0" w14:textId="77777777" w:rsidR="000D066A" w:rsidRDefault="000D066A" w:rsidP="000D066A">
      <w:pPr>
        <w:spacing w:after="0" w:line="480" w:lineRule="auto"/>
      </w:pPr>
      <w:r>
        <w:t>Understands two-steps directions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7F5AFEF" w14:textId="77777777" w:rsidR="000D066A" w:rsidRDefault="000D066A" w:rsidP="000D066A">
      <w:pPr>
        <w:spacing w:after="0" w:line="480" w:lineRule="auto"/>
      </w:pPr>
      <w:r>
        <w:t>Understands a joke or 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576B62C0" w14:textId="77777777" w:rsidR="000D066A" w:rsidRDefault="000D066A" w:rsidP="000D066A">
      <w:pPr>
        <w:spacing w:after="0" w:line="480" w:lineRule="auto"/>
      </w:pPr>
      <w:r>
        <w:t>Asks simple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4DB8546A" w14:textId="77777777" w:rsidR="000D066A" w:rsidRDefault="000D066A" w:rsidP="000D066A">
      <w:pPr>
        <w:spacing w:after="0" w:line="480" w:lineRule="auto"/>
      </w:pPr>
      <w:r>
        <w:t xml:space="preserve">Relates experiences when asked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5B072460" w14:textId="6C27093C" w:rsidR="000D066A" w:rsidRPr="00127F5A" w:rsidRDefault="000D066A" w:rsidP="00FB69DC">
      <w:pPr>
        <w:spacing w:after="0" w:line="480" w:lineRule="auto"/>
      </w:pPr>
      <w:r>
        <w:t>Describes realistic plans in detail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36AFBA68" w14:textId="5D20EB3A" w:rsidR="002E7AB2" w:rsidRDefault="002E7AB2">
      <w:pPr>
        <w:rPr>
          <w:sz w:val="24"/>
          <w:szCs w:val="24"/>
        </w:rPr>
      </w:pPr>
      <w:r w:rsidRPr="00487E59">
        <w:rPr>
          <w:b/>
          <w:sz w:val="24"/>
          <w:szCs w:val="24"/>
        </w:rPr>
        <w:t>Eats</w:t>
      </w:r>
      <w:r>
        <w:rPr>
          <w:sz w:val="24"/>
          <w:szCs w:val="24"/>
        </w:rPr>
        <w:t xml:space="preserve"> independently? </w:t>
      </w:r>
      <w:r w:rsidR="005E442C">
        <w:rPr>
          <w:sz w:val="24"/>
          <w:szCs w:val="24"/>
        </w:rPr>
        <w:t xml:space="preserve">   Yes      </w:t>
      </w:r>
      <w:r>
        <w:rPr>
          <w:sz w:val="24"/>
          <w:szCs w:val="24"/>
        </w:rPr>
        <w:t xml:space="preserve">No  </w:t>
      </w:r>
    </w:p>
    <w:p w14:paraId="223D8118" w14:textId="0B810CC1" w:rsidR="002E7AB2" w:rsidRDefault="002E7AB2">
      <w:pPr>
        <w:rPr>
          <w:sz w:val="24"/>
          <w:szCs w:val="24"/>
        </w:rPr>
      </w:pPr>
      <w:r>
        <w:rPr>
          <w:sz w:val="24"/>
          <w:szCs w:val="24"/>
        </w:rPr>
        <w:t>Diet Restrictions: ___________________________________________________________________________</w:t>
      </w:r>
    </w:p>
    <w:p w14:paraId="675037FF" w14:textId="4883F01C" w:rsidR="002E7AB2" w:rsidRDefault="541F110E" w:rsidP="541F110E">
      <w:pPr>
        <w:rPr>
          <w:sz w:val="24"/>
          <w:szCs w:val="24"/>
        </w:rPr>
      </w:pPr>
      <w:r w:rsidRPr="541F110E">
        <w:rPr>
          <w:sz w:val="24"/>
          <w:szCs w:val="24"/>
        </w:rPr>
        <w:t>Favorite Foods: ____________________________________________________________________________</w:t>
      </w:r>
    </w:p>
    <w:p w14:paraId="70D2F6CA" w14:textId="0A6276BE" w:rsidR="002E7AB2" w:rsidRDefault="541F110E" w:rsidP="541F110E">
      <w:pPr>
        <w:rPr>
          <w:sz w:val="24"/>
          <w:szCs w:val="24"/>
        </w:rPr>
      </w:pPr>
      <w:r w:rsidRPr="541F110E">
        <w:rPr>
          <w:b/>
          <w:bCs/>
          <w:sz w:val="24"/>
          <w:szCs w:val="24"/>
        </w:rPr>
        <w:t xml:space="preserve">Toileting </w:t>
      </w:r>
      <w:r w:rsidRPr="541F110E">
        <w:rPr>
          <w:sz w:val="24"/>
          <w:szCs w:val="24"/>
        </w:rPr>
        <w:t xml:space="preserve">(Circle One):   Needs no help     Wears diapers    Minimal assistance   List </w:t>
      </w:r>
      <w:r w:rsidR="00A20388" w:rsidRPr="541F110E">
        <w:rPr>
          <w:sz w:val="24"/>
          <w:szCs w:val="24"/>
        </w:rPr>
        <w:t>Other: _</w:t>
      </w:r>
      <w:r w:rsidRPr="541F110E">
        <w:rPr>
          <w:sz w:val="24"/>
          <w:szCs w:val="24"/>
        </w:rPr>
        <w:t>________________</w:t>
      </w:r>
    </w:p>
    <w:p w14:paraId="711865C4" w14:textId="14B3863C" w:rsidR="00487E59" w:rsidRDefault="003F3A83">
      <w:pPr>
        <w:rPr>
          <w:sz w:val="24"/>
          <w:szCs w:val="24"/>
        </w:rPr>
      </w:pPr>
      <w:r w:rsidRPr="00487E59">
        <w:rPr>
          <w:b/>
          <w:sz w:val="24"/>
          <w:szCs w:val="24"/>
        </w:rPr>
        <w:t>Behaviors</w:t>
      </w:r>
      <w:r w:rsidR="005E442C">
        <w:rPr>
          <w:b/>
          <w:sz w:val="24"/>
          <w:szCs w:val="24"/>
        </w:rPr>
        <w:t xml:space="preserve"> </w:t>
      </w:r>
      <w:r w:rsidR="005E442C">
        <w:rPr>
          <w:sz w:val="24"/>
          <w:szCs w:val="24"/>
        </w:rPr>
        <w:t>(Circle for each)</w:t>
      </w:r>
      <w:r w:rsidR="00487E59">
        <w:rPr>
          <w:b/>
          <w:sz w:val="24"/>
          <w:szCs w:val="24"/>
        </w:rPr>
        <w:t xml:space="preserve">: </w:t>
      </w:r>
      <w:r w:rsidR="005E442C">
        <w:rPr>
          <w:b/>
          <w:sz w:val="24"/>
          <w:szCs w:val="24"/>
        </w:rPr>
        <w:t xml:space="preserve">   </w:t>
      </w:r>
      <w:r w:rsidR="005E442C">
        <w:rPr>
          <w:sz w:val="24"/>
          <w:szCs w:val="24"/>
        </w:rPr>
        <w:t xml:space="preserve">Aggressive: </w:t>
      </w:r>
      <w:proofErr w:type="gramStart"/>
      <w:r w:rsidR="00487E59">
        <w:rPr>
          <w:sz w:val="24"/>
          <w:szCs w:val="24"/>
        </w:rPr>
        <w:t>Yes</w:t>
      </w:r>
      <w:proofErr w:type="gramEnd"/>
      <w:r w:rsidR="00487E59">
        <w:rPr>
          <w:sz w:val="24"/>
          <w:szCs w:val="24"/>
        </w:rPr>
        <w:t xml:space="preserve">  </w:t>
      </w:r>
      <w:r w:rsidR="005E442C">
        <w:rPr>
          <w:sz w:val="24"/>
          <w:szCs w:val="24"/>
        </w:rPr>
        <w:t xml:space="preserve">   </w:t>
      </w:r>
      <w:r w:rsidR="00487E59">
        <w:rPr>
          <w:sz w:val="24"/>
          <w:szCs w:val="24"/>
        </w:rPr>
        <w:t xml:space="preserve">No     </w:t>
      </w:r>
      <w:r w:rsidR="005E442C">
        <w:rPr>
          <w:sz w:val="24"/>
          <w:szCs w:val="24"/>
        </w:rPr>
        <w:t xml:space="preserve">  </w:t>
      </w:r>
      <w:r w:rsidR="00487E59">
        <w:rPr>
          <w:sz w:val="24"/>
          <w:szCs w:val="24"/>
        </w:rPr>
        <w:t>Self-Injurious:</w:t>
      </w:r>
      <w:r w:rsidR="005E442C">
        <w:rPr>
          <w:sz w:val="24"/>
          <w:szCs w:val="24"/>
        </w:rPr>
        <w:t xml:space="preserve">   Yes     </w:t>
      </w:r>
      <w:r w:rsidR="00487E59">
        <w:rPr>
          <w:sz w:val="24"/>
          <w:szCs w:val="24"/>
        </w:rPr>
        <w:t xml:space="preserve">No   </w:t>
      </w:r>
      <w:r w:rsidR="005E442C">
        <w:rPr>
          <w:sz w:val="24"/>
          <w:szCs w:val="24"/>
        </w:rPr>
        <w:t xml:space="preserve">    </w:t>
      </w:r>
      <w:r w:rsidR="00487E59">
        <w:rPr>
          <w:sz w:val="24"/>
          <w:szCs w:val="24"/>
        </w:rPr>
        <w:t xml:space="preserve">Wanders: </w:t>
      </w:r>
      <w:r w:rsidR="005E442C">
        <w:rPr>
          <w:sz w:val="24"/>
          <w:szCs w:val="24"/>
        </w:rPr>
        <w:t xml:space="preserve">  </w:t>
      </w:r>
      <w:r w:rsidR="00487E59">
        <w:rPr>
          <w:sz w:val="24"/>
          <w:szCs w:val="24"/>
        </w:rPr>
        <w:t xml:space="preserve">Yes  </w:t>
      </w:r>
      <w:r w:rsidR="005E442C">
        <w:rPr>
          <w:sz w:val="24"/>
          <w:szCs w:val="24"/>
        </w:rPr>
        <w:t xml:space="preserve">  </w:t>
      </w:r>
      <w:r w:rsidR="00487E59">
        <w:rPr>
          <w:sz w:val="24"/>
          <w:szCs w:val="24"/>
        </w:rPr>
        <w:t xml:space="preserve">No   </w:t>
      </w:r>
    </w:p>
    <w:p w14:paraId="4347398A" w14:textId="59661847" w:rsidR="00487E59" w:rsidRDefault="00487E59">
      <w:pPr>
        <w:rPr>
          <w:sz w:val="24"/>
          <w:szCs w:val="24"/>
        </w:rPr>
      </w:pPr>
      <w:r>
        <w:rPr>
          <w:sz w:val="24"/>
          <w:szCs w:val="24"/>
        </w:rPr>
        <w:t>Stimming: _________________________________________________________________________________</w:t>
      </w:r>
    </w:p>
    <w:p w14:paraId="00E53832" w14:textId="59FB32AF" w:rsidR="00487E59" w:rsidRPr="00487E59" w:rsidRDefault="00487E59" w:rsidP="00487E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Fears: ___</w:t>
      </w:r>
      <w:r w:rsidRPr="00487E59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</w:t>
      </w:r>
    </w:p>
    <w:p w14:paraId="27F64965" w14:textId="596EB688" w:rsidR="00487E59" w:rsidRPr="00487E59" w:rsidRDefault="541F110E" w:rsidP="541F110E">
      <w:pPr>
        <w:spacing w:line="360" w:lineRule="auto"/>
        <w:rPr>
          <w:sz w:val="24"/>
          <w:szCs w:val="24"/>
        </w:rPr>
      </w:pPr>
      <w:r w:rsidRPr="541F110E">
        <w:rPr>
          <w:sz w:val="24"/>
          <w:szCs w:val="24"/>
        </w:rPr>
        <w:t>Dislikes/</w:t>
      </w:r>
      <w:r w:rsidR="00A20388" w:rsidRPr="541F110E">
        <w:rPr>
          <w:sz w:val="24"/>
          <w:szCs w:val="24"/>
        </w:rPr>
        <w:t>Triggers: _</w:t>
      </w:r>
      <w:r w:rsidRPr="541F110E">
        <w:rPr>
          <w:sz w:val="24"/>
          <w:szCs w:val="24"/>
        </w:rPr>
        <w:t>__________________________________________________________________________</w:t>
      </w:r>
    </w:p>
    <w:p w14:paraId="25771CBF" w14:textId="6BCBF3DA" w:rsidR="00487E59" w:rsidRPr="00487E59" w:rsidRDefault="541F110E" w:rsidP="541F110E">
      <w:pPr>
        <w:spacing w:line="360" w:lineRule="auto"/>
        <w:rPr>
          <w:sz w:val="24"/>
          <w:szCs w:val="24"/>
        </w:rPr>
      </w:pPr>
      <w:r w:rsidRPr="541F110E">
        <w:rPr>
          <w:sz w:val="24"/>
          <w:szCs w:val="24"/>
        </w:rPr>
        <w:t>Favorite Objects/Topics</w:t>
      </w:r>
      <w:r w:rsidR="00FB69DC">
        <w:rPr>
          <w:sz w:val="24"/>
          <w:szCs w:val="24"/>
        </w:rPr>
        <w:t>/Activities</w:t>
      </w:r>
      <w:r w:rsidRPr="541F110E">
        <w:rPr>
          <w:sz w:val="24"/>
          <w:szCs w:val="24"/>
        </w:rPr>
        <w:t>: ______________________________________________________</w:t>
      </w:r>
      <w:r w:rsidR="00FB69DC">
        <w:rPr>
          <w:sz w:val="24"/>
          <w:szCs w:val="24"/>
        </w:rPr>
        <w:t>_______</w:t>
      </w:r>
    </w:p>
    <w:p w14:paraId="659697E3" w14:textId="56B691B6" w:rsidR="00487E59" w:rsidRPr="00487E59" w:rsidRDefault="541F110E" w:rsidP="541F110E">
      <w:pPr>
        <w:spacing w:line="360" w:lineRule="auto"/>
        <w:rPr>
          <w:sz w:val="24"/>
          <w:szCs w:val="24"/>
        </w:rPr>
      </w:pPr>
      <w:r w:rsidRPr="541F110E">
        <w:rPr>
          <w:sz w:val="24"/>
          <w:szCs w:val="24"/>
        </w:rPr>
        <w:t>Pre-meltdown Signs: ________________________________________________________________________</w:t>
      </w:r>
    </w:p>
    <w:p w14:paraId="5D4DCAC3" w14:textId="62201B15" w:rsidR="00487E59" w:rsidRPr="00487E59" w:rsidRDefault="541F110E" w:rsidP="541F110E">
      <w:pPr>
        <w:spacing w:line="360" w:lineRule="auto"/>
        <w:rPr>
          <w:sz w:val="24"/>
          <w:szCs w:val="24"/>
        </w:rPr>
      </w:pPr>
      <w:r w:rsidRPr="541F110E">
        <w:rPr>
          <w:sz w:val="24"/>
          <w:szCs w:val="24"/>
        </w:rPr>
        <w:t>Meltdown Behavior: ________________________________________________________________________</w:t>
      </w:r>
    </w:p>
    <w:p w14:paraId="0C6878E1" w14:textId="4FF3455B" w:rsidR="00487E59" w:rsidRPr="00487E59" w:rsidRDefault="541F110E" w:rsidP="541F110E">
      <w:pPr>
        <w:spacing w:line="360" w:lineRule="auto"/>
        <w:rPr>
          <w:sz w:val="24"/>
          <w:szCs w:val="24"/>
        </w:rPr>
      </w:pPr>
      <w:r w:rsidRPr="541F110E">
        <w:rPr>
          <w:sz w:val="24"/>
          <w:szCs w:val="24"/>
        </w:rPr>
        <w:t>Calming Strategies: _________________________________________________________________________</w:t>
      </w:r>
    </w:p>
    <w:p w14:paraId="4535C95E" w14:textId="19EE840F" w:rsidR="00487E59" w:rsidRDefault="00487E59" w:rsidP="00487E59">
      <w:pPr>
        <w:spacing w:line="360" w:lineRule="auto"/>
        <w:rPr>
          <w:sz w:val="24"/>
          <w:szCs w:val="24"/>
        </w:rPr>
      </w:pPr>
      <w:r w:rsidRPr="00487E59">
        <w:rPr>
          <w:sz w:val="24"/>
          <w:szCs w:val="24"/>
        </w:rPr>
        <w:t>Are restraints used by caretakers for safety?  _______</w:t>
      </w:r>
      <w:r w:rsidR="00A20388" w:rsidRPr="00487E59">
        <w:rPr>
          <w:sz w:val="24"/>
          <w:szCs w:val="24"/>
        </w:rPr>
        <w:t>Yes _</w:t>
      </w:r>
      <w:r w:rsidRPr="00487E59">
        <w:rPr>
          <w:sz w:val="24"/>
          <w:szCs w:val="24"/>
        </w:rPr>
        <w:t xml:space="preserve">______No </w:t>
      </w:r>
    </w:p>
    <w:p w14:paraId="0994E37B" w14:textId="77777777" w:rsidR="000D066A" w:rsidRDefault="000D066A" w:rsidP="000D066A">
      <w:pPr>
        <w:spacing w:after="0"/>
        <w:rPr>
          <w:b/>
        </w:rPr>
      </w:pPr>
      <w:r w:rsidRPr="002E3D95">
        <w:t>Evaluate the service recipient in the following areas according to the scale below, and circle the appropriate number</w:t>
      </w:r>
      <w:r>
        <w:rPr>
          <w:b/>
        </w:rPr>
        <w:t>.</w:t>
      </w:r>
    </w:p>
    <w:p w14:paraId="2FE7A06E" w14:textId="77777777" w:rsidR="000D066A" w:rsidRDefault="000D066A" w:rsidP="000D066A">
      <w:pPr>
        <w:spacing w:after="0"/>
        <w:rPr>
          <w:b/>
        </w:rPr>
      </w:pPr>
    </w:p>
    <w:p w14:paraId="64025F05" w14:textId="77777777" w:rsidR="000D066A" w:rsidRDefault="000D066A" w:rsidP="000F3992">
      <w:pPr>
        <w:spacing w:after="0"/>
        <w:jc w:val="center"/>
        <w:rPr>
          <w:b/>
        </w:rPr>
      </w:pPr>
      <w:r>
        <w:rPr>
          <w:b/>
        </w:rPr>
        <w:t>1= No Occurrences</w:t>
      </w:r>
      <w:r>
        <w:rPr>
          <w:b/>
        </w:rPr>
        <w:tab/>
        <w:t xml:space="preserve"> 2= Occasionally </w:t>
      </w:r>
      <w:r>
        <w:rPr>
          <w:b/>
        </w:rPr>
        <w:tab/>
        <w:t>3= Monthly</w:t>
      </w:r>
      <w:r>
        <w:rPr>
          <w:b/>
        </w:rPr>
        <w:tab/>
        <w:t xml:space="preserve"> 4= Weekly </w:t>
      </w:r>
      <w:r>
        <w:rPr>
          <w:b/>
        </w:rPr>
        <w:tab/>
        <w:t>5= Daily</w:t>
      </w:r>
    </w:p>
    <w:p w14:paraId="4A043276" w14:textId="77777777" w:rsidR="000D066A" w:rsidRDefault="000D066A" w:rsidP="000D066A">
      <w:pPr>
        <w:spacing w:after="0" w:line="360" w:lineRule="auto"/>
        <w:rPr>
          <w:b/>
        </w:rPr>
      </w:pPr>
    </w:p>
    <w:p w14:paraId="1E10A512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>1 2 3 4 5</w:t>
      </w:r>
      <w:r w:rsidRPr="002E3D95">
        <w:tab/>
        <w:t xml:space="preserve"> Is the service recipient hurtful to self? Injuries to own body by hitting self, head banging, scratching, cutting, punching, biting, rubbing skin, pulling out hair, picking skin, pinching.</w:t>
      </w:r>
    </w:p>
    <w:p w14:paraId="7F9972F6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>1 2 3 4 5</w:t>
      </w:r>
      <w:r w:rsidRPr="002E3D95">
        <w:tab/>
        <w:t>Is the service recipient destructive to property? Deliberately breaks, defaces or destroys things, hitting, tearing, cutting, throwing, burning, marking things.</w:t>
      </w:r>
    </w:p>
    <w:p w14:paraId="3CDC35E3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>1 2 3 4 5</w:t>
      </w:r>
      <w:r w:rsidRPr="002E3D95">
        <w:tab/>
        <w:t xml:space="preserve">Does the service recipient have problems which interfere with community inclusion? Clings, pesters, teases, argues, complains, picks </w:t>
      </w:r>
      <w:proofErr w:type="gramStart"/>
      <w:r w:rsidRPr="002E3D95">
        <w:t>fight</w:t>
      </w:r>
      <w:r>
        <w:t>s</w:t>
      </w:r>
      <w:proofErr w:type="gramEnd"/>
      <w:r w:rsidRPr="002E3D95">
        <w:t>, laughs/cries without reason, interrupts, yells or screams.</w:t>
      </w:r>
    </w:p>
    <w:p w14:paraId="670C1C4E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>1 2 3 4 5</w:t>
      </w:r>
      <w:r w:rsidRPr="002E3D95">
        <w:tab/>
        <w:t>Has the service recipient had any mental health hospitalizations during the past year?</w:t>
      </w:r>
    </w:p>
    <w:p w14:paraId="56A6CA2E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>1 2 3 4 5</w:t>
      </w:r>
      <w:r w:rsidRPr="002E3D95">
        <w:tab/>
        <w:t>Has tantrums or emotional outburst?</w:t>
      </w:r>
    </w:p>
    <w:p w14:paraId="57A72B7D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>1 2 3 4 5</w:t>
      </w:r>
      <w:r w:rsidRPr="002E3D95">
        <w:tab/>
        <w:t>Is verbally or gesturally abusive?</w:t>
      </w:r>
    </w:p>
    <w:p w14:paraId="433C4003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>1 2 3 4 5</w:t>
      </w:r>
      <w:r w:rsidRPr="002E3D95">
        <w:tab/>
        <w:t>Resists supervision?</w:t>
      </w:r>
    </w:p>
    <w:p w14:paraId="4BC66944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>1 2 3 4 5</w:t>
      </w:r>
      <w:r w:rsidRPr="002E3D95">
        <w:tab/>
        <w:t>Steals?</w:t>
      </w:r>
    </w:p>
    <w:p w14:paraId="15C1214F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>1 2 3 4 5</w:t>
      </w:r>
      <w:r w:rsidRPr="002E3D95">
        <w:tab/>
        <w:t>Eats inedible objects?</w:t>
      </w:r>
    </w:p>
    <w:p w14:paraId="2D2791BE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 xml:space="preserve">1 2 3 4 5 </w:t>
      </w:r>
      <w:r w:rsidRPr="002E3D95">
        <w:tab/>
        <w:t>Smears feces?</w:t>
      </w:r>
    </w:p>
    <w:p w14:paraId="71053AC9" w14:textId="559A1F59" w:rsidR="000D066A" w:rsidRPr="002E3D95" w:rsidRDefault="000D066A" w:rsidP="000D066A">
      <w:pPr>
        <w:spacing w:after="0" w:line="360" w:lineRule="auto"/>
        <w:ind w:left="1440" w:hanging="1440"/>
      </w:pPr>
      <w:r w:rsidRPr="002E3D95">
        <w:t xml:space="preserve">1 2 3 4 5 </w:t>
      </w:r>
      <w:r w:rsidRPr="002E3D95">
        <w:tab/>
        <w:t>Displays sexually inappropriate behavior?</w:t>
      </w:r>
    </w:p>
    <w:p w14:paraId="70AD3411" w14:textId="77777777" w:rsidR="000D066A" w:rsidRPr="002E3D95" w:rsidRDefault="000D066A" w:rsidP="000D066A">
      <w:pPr>
        <w:spacing w:after="0" w:line="360" w:lineRule="auto"/>
        <w:ind w:left="1440" w:hanging="1440"/>
      </w:pPr>
      <w:r w:rsidRPr="002E3D95">
        <w:t xml:space="preserve">1 2 3 4 5 </w:t>
      </w:r>
      <w:r w:rsidRPr="002E3D95">
        <w:tab/>
        <w:t>Voluntary or involuntary and repetitive/disruptive occurrence of one of more of the following: body rocking, mouthing, complex hand and finger movements, thumb or limb sucking, manipulation of object within environment, head or arm movement, screaming or other vocalizations, noises or clapping.</w:t>
      </w:r>
    </w:p>
    <w:p w14:paraId="6E4CF203" w14:textId="3FB3648A" w:rsidR="008461A1" w:rsidRDefault="000D066A" w:rsidP="000D066A">
      <w:pPr>
        <w:spacing w:line="360" w:lineRule="auto"/>
        <w:rPr>
          <w:sz w:val="24"/>
          <w:szCs w:val="24"/>
        </w:rPr>
      </w:pPr>
      <w:r w:rsidRPr="002E3D95">
        <w:t>1 2 3 4 5</w:t>
      </w:r>
      <w:r w:rsidRPr="002E3D95">
        <w:tab/>
        <w:t>Intentionally or unintentionally threatens</w:t>
      </w:r>
    </w:p>
    <w:p w14:paraId="28FDA944" w14:textId="28331D65" w:rsidR="00FB69DC" w:rsidRPr="00FB69DC" w:rsidRDefault="00FB69DC" w:rsidP="00FB69DC">
      <w:pPr>
        <w:spacing w:after="0"/>
      </w:pPr>
      <w:r w:rsidRPr="00FB69DC">
        <w:rPr>
          <w:b/>
        </w:rPr>
        <w:t>Skills of Daily Living:</w:t>
      </w:r>
    </w:p>
    <w:p w14:paraId="2653602F" w14:textId="77777777" w:rsidR="00FB69DC" w:rsidRPr="00FB69DC" w:rsidRDefault="00FB69DC" w:rsidP="00FB69DC">
      <w:pPr>
        <w:spacing w:after="0"/>
      </w:pPr>
      <w:r w:rsidRPr="00FB69DC">
        <w:t>Evaluate the service recipient’s skills in the following area according to the scale below, and circle the appropriate number.</w:t>
      </w:r>
    </w:p>
    <w:p w14:paraId="679DB3AD" w14:textId="77777777" w:rsidR="00FB69DC" w:rsidRPr="00FB69DC" w:rsidRDefault="00FB69DC" w:rsidP="000F3992">
      <w:pPr>
        <w:spacing w:after="0"/>
        <w:jc w:val="center"/>
      </w:pPr>
    </w:p>
    <w:p w14:paraId="2802F46D" w14:textId="77777777" w:rsidR="00FB69DC" w:rsidRPr="000F3992" w:rsidRDefault="00FB69DC" w:rsidP="000F3992">
      <w:pPr>
        <w:spacing w:after="0"/>
        <w:jc w:val="center"/>
        <w:rPr>
          <w:b/>
        </w:rPr>
      </w:pPr>
      <w:r w:rsidRPr="000F3992">
        <w:rPr>
          <w:b/>
        </w:rPr>
        <w:t>1 = Independent   2 = Supervision   3 = Assistance   4 = Total Support</w:t>
      </w:r>
    </w:p>
    <w:p w14:paraId="1467C7C0" w14:textId="77777777" w:rsidR="00FB69DC" w:rsidRDefault="00FB69DC" w:rsidP="00FB69DC">
      <w:pPr>
        <w:spacing w:after="0"/>
        <w:rPr>
          <w:b/>
        </w:rPr>
      </w:pPr>
      <w:r>
        <w:rPr>
          <w:b/>
        </w:rPr>
        <w:t xml:space="preserve">  </w:t>
      </w:r>
    </w:p>
    <w:p w14:paraId="0BE6A217" w14:textId="4D646C49" w:rsidR="00FB69DC" w:rsidRDefault="00FB69DC" w:rsidP="00FB69DC">
      <w:pPr>
        <w:spacing w:after="0"/>
        <w:ind w:left="1440" w:hanging="1440"/>
      </w:pPr>
    </w:p>
    <w:p w14:paraId="209B0BFB" w14:textId="287FB3ED" w:rsidR="000F3992" w:rsidRDefault="000F3992" w:rsidP="00FB69DC">
      <w:pPr>
        <w:spacing w:after="0"/>
        <w:ind w:left="1440" w:hanging="1440"/>
      </w:pPr>
    </w:p>
    <w:p w14:paraId="462644B8" w14:textId="45271478" w:rsidR="000F3992" w:rsidRDefault="000F3992" w:rsidP="00FB69DC">
      <w:pPr>
        <w:spacing w:after="0"/>
        <w:ind w:left="1440" w:hanging="1440"/>
      </w:pPr>
    </w:p>
    <w:p w14:paraId="07492054" w14:textId="77777777" w:rsidR="000F3992" w:rsidRDefault="000F3992" w:rsidP="00FB69DC">
      <w:pPr>
        <w:spacing w:after="0"/>
        <w:ind w:left="1440" w:hanging="1440"/>
      </w:pPr>
    </w:p>
    <w:p w14:paraId="3C837CE9" w14:textId="77777777" w:rsidR="000F3992" w:rsidRDefault="000F3992" w:rsidP="00FB69DC">
      <w:pPr>
        <w:spacing w:after="0"/>
        <w:ind w:left="1440" w:hanging="1440"/>
      </w:pPr>
    </w:p>
    <w:p w14:paraId="087E43C4" w14:textId="77777777" w:rsidR="00FB69DC" w:rsidRDefault="00FB69DC" w:rsidP="00FB69DC">
      <w:pPr>
        <w:spacing w:after="0"/>
        <w:ind w:left="1440" w:hanging="1440"/>
      </w:pPr>
    </w:p>
    <w:p w14:paraId="401AB8DE" w14:textId="1AC862AF" w:rsidR="00FB69DC" w:rsidRPr="00D41136" w:rsidRDefault="00FB69DC" w:rsidP="000F3992">
      <w:pPr>
        <w:spacing w:after="0" w:line="360" w:lineRule="auto"/>
        <w:ind w:left="1440" w:hanging="1440"/>
      </w:pPr>
      <w:r w:rsidRPr="00D41136">
        <w:t>1 2 3 4</w:t>
      </w:r>
      <w:r w:rsidRPr="00D41136">
        <w:tab/>
        <w:t>Dressing: includes getting out of clothes, putting them on, fastening them, and putting on shoes</w:t>
      </w:r>
    </w:p>
    <w:p w14:paraId="5C32FD3B" w14:textId="77777777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Bathing/Grooming/Personal Hygiene: includes running the water, taking a bath or shower and washing all parts of the body including hair, washing face, shaving, brushing teeth.</w:t>
      </w:r>
    </w:p>
    <w:p w14:paraId="76D6982D" w14:textId="54429E86" w:rsidR="00FB69DC" w:rsidRPr="00D41136" w:rsidRDefault="00FB69DC" w:rsidP="000F3992">
      <w:pPr>
        <w:spacing w:after="0" w:line="360" w:lineRule="auto"/>
      </w:pPr>
      <w:r w:rsidRPr="00D41136">
        <w:t>1 2 3 4</w:t>
      </w:r>
      <w:r w:rsidRPr="00D41136">
        <w:tab/>
      </w:r>
      <w:r w:rsidRPr="00D41136">
        <w:tab/>
        <w:t>Prepare Meals: making sandwiches, cold or cooked meals, TV dinners, etc.</w:t>
      </w:r>
    </w:p>
    <w:p w14:paraId="01C78D1D" w14:textId="34E1C4AB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Laundry: using detergent, getting items in /out of washer or dryer, starting and stopping the machine, or otherwise sorting, folding, putting clothes away, etc.</w:t>
      </w:r>
    </w:p>
    <w:p w14:paraId="4EAFB8AE" w14:textId="54ED7657" w:rsidR="000F3992" w:rsidRPr="000F3992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Operating home appliances: using home devices such as TV, DVD, toaster, microwave, coffee maker, etc.</w:t>
      </w:r>
    </w:p>
    <w:p w14:paraId="4B8CA119" w14:textId="77777777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Mobility using cane, walker or wheelchair</w:t>
      </w:r>
    </w:p>
    <w:p w14:paraId="6D0D244E" w14:textId="77777777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Transfer in/out of chair, bed, sofa, tub, vehicle, etc.</w:t>
      </w:r>
    </w:p>
    <w:p w14:paraId="2C36B794" w14:textId="77777777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Roll from back to stomach</w:t>
      </w:r>
    </w:p>
    <w:p w14:paraId="4A2D6A54" w14:textId="77777777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Transition from sitting position to standing position</w:t>
      </w:r>
    </w:p>
    <w:p w14:paraId="4B54EFE2" w14:textId="77777777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Walk up and down stairs safely</w:t>
      </w:r>
    </w:p>
    <w:p w14:paraId="14838300" w14:textId="77777777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</w:r>
      <w:proofErr w:type="spellStart"/>
      <w:r w:rsidRPr="00D41136">
        <w:t>Pick up</w:t>
      </w:r>
      <w:proofErr w:type="spellEnd"/>
      <w:r w:rsidRPr="00D41136">
        <w:t xml:space="preserve"> small objects</w:t>
      </w:r>
    </w:p>
    <w:p w14:paraId="14455EEF" w14:textId="77777777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Transfer an object from hand to hand</w:t>
      </w:r>
    </w:p>
    <w:p w14:paraId="4457B8B0" w14:textId="77777777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Mark with pencil, pen, crayon or chalk</w:t>
      </w:r>
    </w:p>
    <w:p w14:paraId="745504D0" w14:textId="77777777" w:rsidR="00FB69DC" w:rsidRPr="00D41136" w:rsidRDefault="00FB69DC" w:rsidP="000F3992">
      <w:pPr>
        <w:spacing w:after="0" w:line="360" w:lineRule="auto"/>
        <w:ind w:left="1440" w:hanging="1440"/>
      </w:pPr>
      <w:r w:rsidRPr="00D41136">
        <w:t xml:space="preserve">1 2 3 4 </w:t>
      </w:r>
      <w:r w:rsidRPr="00D41136">
        <w:tab/>
        <w:t>Turn pages of a book one at a time</w:t>
      </w:r>
      <w:r w:rsidRPr="00D41136">
        <w:tab/>
        <w:t xml:space="preserve"> </w:t>
      </w:r>
    </w:p>
    <w:p w14:paraId="37208D7B" w14:textId="77777777" w:rsidR="00FB69DC" w:rsidRPr="00F90B54" w:rsidRDefault="00FB69DC" w:rsidP="00FB69DC">
      <w:pPr>
        <w:spacing w:after="0"/>
        <w:rPr>
          <w:b/>
        </w:rPr>
      </w:pPr>
    </w:p>
    <w:p w14:paraId="76E079CD" w14:textId="4ADBED7F" w:rsidR="00FB69DC" w:rsidRDefault="00FB69DC" w:rsidP="00FB69DC">
      <w:pPr>
        <w:spacing w:after="0"/>
        <w:rPr>
          <w:b/>
        </w:rPr>
      </w:pPr>
      <w:r w:rsidRPr="000F3992">
        <w:t>Can the service recipient be left alone safely?</w:t>
      </w:r>
      <w:r w:rsidR="000F3992">
        <w:t xml:space="preserve">     </w:t>
      </w:r>
      <w:r w:rsidRPr="002E6442">
        <w:t>Yes</w:t>
      </w:r>
      <w:r w:rsidR="000F3992">
        <w:t xml:space="preserve">          </w:t>
      </w:r>
      <w:r w:rsidRPr="002E6442">
        <w:t>No</w:t>
      </w:r>
    </w:p>
    <w:p w14:paraId="1CADB0AD" w14:textId="77777777" w:rsidR="00FB69DC" w:rsidRDefault="00FB69DC" w:rsidP="00FB69DC">
      <w:pPr>
        <w:spacing w:after="0"/>
        <w:rPr>
          <w:b/>
        </w:rPr>
      </w:pPr>
    </w:p>
    <w:p w14:paraId="4E5F926C" w14:textId="060788AE" w:rsidR="00FB69DC" w:rsidRPr="000F3992" w:rsidRDefault="00FB69DC" w:rsidP="00FB69DC">
      <w:pPr>
        <w:spacing w:after="0"/>
      </w:pPr>
      <w:r w:rsidRPr="000F3992">
        <w:t xml:space="preserve">If yes, describe place and amount of </w:t>
      </w:r>
      <w:r w:rsidR="000F3992" w:rsidRPr="000F3992">
        <w:t>time:</w:t>
      </w:r>
      <w:r w:rsidR="000F3992">
        <w:t xml:space="preserve"> _______________________________________________________________</w:t>
      </w:r>
    </w:p>
    <w:p w14:paraId="43810E34" w14:textId="77777777" w:rsidR="00FB69DC" w:rsidRDefault="00FB69DC" w:rsidP="00FB69DC">
      <w:pPr>
        <w:spacing w:after="0"/>
        <w:rPr>
          <w:b/>
        </w:rPr>
      </w:pPr>
    </w:p>
    <w:p w14:paraId="490AB9FB" w14:textId="0A052F85" w:rsidR="00FB69DC" w:rsidRDefault="00FB69DC" w:rsidP="000F3992">
      <w:pPr>
        <w:spacing w:after="0" w:line="480" w:lineRule="auto"/>
      </w:pPr>
      <w:r w:rsidRPr="000F3992">
        <w:t xml:space="preserve">Please list any additional skills/abilities the service recipient has that we should be aware </w:t>
      </w:r>
      <w:r w:rsidR="000F3992" w:rsidRPr="000F3992">
        <w:t>of:</w:t>
      </w:r>
      <w:r w:rsidR="000F3992">
        <w:t xml:space="preserve"> ______________________</w:t>
      </w:r>
    </w:p>
    <w:p w14:paraId="44E215CB" w14:textId="3618F3E4" w:rsidR="00FB69DC" w:rsidRPr="000F3992" w:rsidRDefault="000F3992" w:rsidP="000F3992">
      <w:pPr>
        <w:spacing w:after="0" w:line="480" w:lineRule="auto"/>
      </w:pPr>
      <w:r>
        <w:t>__________________________________________________________________________________________________</w:t>
      </w:r>
    </w:p>
    <w:p w14:paraId="306AD73A" w14:textId="24290BD8" w:rsidR="00FB69DC" w:rsidRPr="000F3992" w:rsidRDefault="00FB69DC" w:rsidP="00FB69DC">
      <w:pPr>
        <w:spacing w:after="0"/>
      </w:pPr>
      <w:r w:rsidRPr="000F3992">
        <w:t xml:space="preserve">Prosthetics/ Adaptive </w:t>
      </w:r>
      <w:r w:rsidR="000F3992" w:rsidRPr="000F3992">
        <w:t>Equipment:</w:t>
      </w:r>
      <w:r w:rsidR="000F3992">
        <w:t xml:space="preserve"> ______________________________________________________________________</w:t>
      </w:r>
    </w:p>
    <w:p w14:paraId="1382ADAA" w14:textId="77777777" w:rsidR="000F3992" w:rsidRDefault="000F3992" w:rsidP="000F3992">
      <w:pPr>
        <w:spacing w:after="0"/>
        <w:rPr>
          <w:sz w:val="24"/>
          <w:szCs w:val="24"/>
        </w:rPr>
      </w:pPr>
    </w:p>
    <w:p w14:paraId="118701F0" w14:textId="3BE72588" w:rsidR="00FB69DC" w:rsidRPr="000F3992" w:rsidRDefault="00FB69DC" w:rsidP="000F3992">
      <w:pPr>
        <w:spacing w:after="0"/>
        <w:rPr>
          <w:b/>
          <w:szCs w:val="32"/>
        </w:rPr>
      </w:pPr>
      <w:r w:rsidRPr="000F3992">
        <w:rPr>
          <w:b/>
          <w:szCs w:val="32"/>
        </w:rPr>
        <w:t>Daily Routines</w:t>
      </w:r>
    </w:p>
    <w:p w14:paraId="627C5A0D" w14:textId="56C13513" w:rsidR="00FB69DC" w:rsidRDefault="00FB69DC" w:rsidP="000F3992">
      <w:pPr>
        <w:spacing w:after="0" w:line="480" w:lineRule="auto"/>
      </w:pPr>
      <w:r w:rsidRPr="000F3992">
        <w:t xml:space="preserve">Morning </w:t>
      </w:r>
      <w:r w:rsidR="000F3992">
        <w:t>R</w:t>
      </w:r>
      <w:r w:rsidR="000F3992" w:rsidRPr="000F3992">
        <w:t>outine:</w:t>
      </w:r>
      <w:r w:rsidR="000F3992">
        <w:t>____________________________________________________________________________________</w:t>
      </w:r>
    </w:p>
    <w:p w14:paraId="38C81FA5" w14:textId="395716F8" w:rsidR="000F3992" w:rsidRPr="000F3992" w:rsidRDefault="000F3992" w:rsidP="000F3992">
      <w:pPr>
        <w:spacing w:after="0" w:line="480" w:lineRule="auto"/>
      </w:pPr>
      <w:r>
        <w:t>__________________________________________________________________________________________________</w:t>
      </w:r>
    </w:p>
    <w:p w14:paraId="711A9401" w14:textId="7DAE808F" w:rsidR="00FB69DC" w:rsidRDefault="00FB69DC" w:rsidP="000F3992">
      <w:pPr>
        <w:spacing w:after="0" w:line="480" w:lineRule="auto"/>
      </w:pPr>
      <w:r w:rsidRPr="000F3992">
        <w:t xml:space="preserve">Afternoon </w:t>
      </w:r>
      <w:r w:rsidR="000F3992">
        <w:t>R</w:t>
      </w:r>
      <w:r w:rsidR="000F3992" w:rsidRPr="000F3992">
        <w:t>outine:</w:t>
      </w:r>
      <w:r w:rsidR="000F3992">
        <w:t xml:space="preserve"> __________________________________________________________________________________</w:t>
      </w:r>
    </w:p>
    <w:p w14:paraId="43741C33" w14:textId="32D9D481" w:rsidR="000F3992" w:rsidRPr="000F3992" w:rsidRDefault="000F3992" w:rsidP="000F3992">
      <w:pPr>
        <w:spacing w:after="0" w:line="480" w:lineRule="auto"/>
      </w:pPr>
      <w:r>
        <w:t>__________________________________________________________________________________________________</w:t>
      </w:r>
    </w:p>
    <w:p w14:paraId="79930F42" w14:textId="3F2BB903" w:rsidR="00FB69DC" w:rsidRDefault="00FB69DC" w:rsidP="000F3992">
      <w:pPr>
        <w:spacing w:after="0" w:line="480" w:lineRule="auto"/>
        <w:rPr>
          <w:b/>
        </w:rPr>
      </w:pPr>
      <w:r w:rsidRPr="000F3992">
        <w:t xml:space="preserve">Evening </w:t>
      </w:r>
      <w:r w:rsidR="000F3992" w:rsidRPr="000F3992">
        <w:t>Routine:</w:t>
      </w:r>
      <w:r w:rsidR="000F3992">
        <w:rPr>
          <w:b/>
        </w:rPr>
        <w:t xml:space="preserve"> ____________________________________________________________________________________</w:t>
      </w:r>
    </w:p>
    <w:p w14:paraId="1E157E48" w14:textId="20320F01" w:rsidR="000F3992" w:rsidRDefault="000F3992" w:rsidP="000F3992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3BCED1B3" w14:textId="77777777" w:rsidR="000F3992" w:rsidRDefault="000F3992" w:rsidP="000F3992">
      <w:pPr>
        <w:spacing w:after="0" w:line="480" w:lineRule="auto"/>
        <w:rPr>
          <w:b/>
        </w:rPr>
      </w:pPr>
    </w:p>
    <w:p w14:paraId="5E1CC705" w14:textId="4337A719" w:rsidR="00FB69DC" w:rsidRDefault="00FB69DC" w:rsidP="000F3992">
      <w:pPr>
        <w:spacing w:after="0" w:line="480" w:lineRule="auto"/>
        <w:rPr>
          <w:b/>
        </w:rPr>
      </w:pPr>
      <w:r w:rsidRPr="000F3992">
        <w:t>Bedtime</w:t>
      </w:r>
      <w:r w:rsidR="000F3992" w:rsidRPr="000F3992">
        <w:t xml:space="preserve"> Routine</w:t>
      </w:r>
      <w:r w:rsidR="000F3992">
        <w:rPr>
          <w:b/>
        </w:rPr>
        <w:t>: _______________________________________________________________________________</w:t>
      </w:r>
    </w:p>
    <w:p w14:paraId="221E49D3" w14:textId="790810AC" w:rsidR="000F3992" w:rsidRPr="000F3992" w:rsidRDefault="000F3992" w:rsidP="000F3992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110BEACE" w14:textId="1933534B" w:rsidR="00FB69DC" w:rsidRPr="007D4EB6" w:rsidRDefault="00FB69DC" w:rsidP="000F3992">
      <w:pPr>
        <w:spacing w:after="0" w:line="480" w:lineRule="auto"/>
        <w:rPr>
          <w:b/>
        </w:rPr>
      </w:pPr>
      <w:r w:rsidRPr="000F3992">
        <w:t>Other:</w:t>
      </w:r>
      <w:r w:rsidR="000F3992">
        <w:rPr>
          <w:b/>
        </w:rPr>
        <w:t>_______________________________________________________________________________________________________________________________________________________________________________________________</w:t>
      </w:r>
    </w:p>
    <w:p w14:paraId="113B881A" w14:textId="77777777" w:rsidR="00FB69DC" w:rsidRDefault="00FB69DC" w:rsidP="00FB69DC">
      <w:pPr>
        <w:spacing w:after="0"/>
      </w:pPr>
    </w:p>
    <w:p w14:paraId="1A3860F9" w14:textId="68DC6768" w:rsidR="00EE56A3" w:rsidRDefault="00FB69DC" w:rsidP="00EE56A3">
      <w:r>
        <w:t>Does the clients(s) have any special requests for the respite specialist (I.e. non-smoker, pet friendly, gender, personality type)?</w:t>
      </w:r>
      <w:r w:rsidR="00EE56A3" w:rsidRPr="00EE56A3">
        <w:rPr>
          <w:sz w:val="24"/>
          <w:szCs w:val="24"/>
        </w:rPr>
        <w:t xml:space="preserve"> </w:t>
      </w:r>
      <w:r w:rsidR="00EE56A3" w:rsidRPr="541F110E">
        <w:rPr>
          <w:sz w:val="24"/>
          <w:szCs w:val="24"/>
        </w:rPr>
        <w:t>___________________</w:t>
      </w:r>
    </w:p>
    <w:p w14:paraId="7FECF7EF" w14:textId="77777777" w:rsidR="00EE56A3" w:rsidRDefault="00EE56A3" w:rsidP="00EE56A3">
      <w:r>
        <w:t>__________________________________________________________________________________________________</w:t>
      </w:r>
    </w:p>
    <w:p w14:paraId="40EEC3BF" w14:textId="6A77ED46" w:rsidR="00277C16" w:rsidRDefault="00EE56A3" w:rsidP="00EE56A3">
      <w:r>
        <w:t>__________________________________________________________________________________________________</w:t>
      </w:r>
    </w:p>
    <w:p w14:paraId="77FBA723" w14:textId="77777777" w:rsidR="00FB69DC" w:rsidRDefault="00FB69DC" w:rsidP="00C873BA">
      <w:pPr>
        <w:spacing w:after="0"/>
        <w:jc w:val="center"/>
      </w:pPr>
    </w:p>
    <w:p w14:paraId="061F093A" w14:textId="493B7C3F" w:rsidR="00380968" w:rsidRDefault="541F110E">
      <w:r w:rsidRPr="541F110E">
        <w:rPr>
          <w:sz w:val="24"/>
          <w:szCs w:val="24"/>
        </w:rPr>
        <w:t>Please describe any other information you feel is important to know about your child: ___________________</w:t>
      </w:r>
    </w:p>
    <w:p w14:paraId="6FB19E74" w14:textId="384B40B2" w:rsidR="00B21302" w:rsidRDefault="007F4FF5">
      <w:r>
        <w:t>__________________________________________________________________________________________________</w:t>
      </w:r>
    </w:p>
    <w:p w14:paraId="2ACB0513" w14:textId="1DE5FFB2" w:rsidR="007F4FF5" w:rsidRDefault="007F4FF5">
      <w:r>
        <w:t>__________________________________________________________________________________________________</w:t>
      </w:r>
    </w:p>
    <w:p w14:paraId="5ACA2102" w14:textId="77777777" w:rsidR="00277C16" w:rsidRDefault="00277C16" w:rsidP="00710EF8">
      <w:pPr>
        <w:spacing w:after="0"/>
      </w:pPr>
    </w:p>
    <w:p w14:paraId="03BE0D70" w14:textId="77777777" w:rsidR="00277C16" w:rsidRDefault="00277C16" w:rsidP="00F75AC1">
      <w:pPr>
        <w:spacing w:after="0"/>
        <w:jc w:val="center"/>
      </w:pPr>
    </w:p>
    <w:p w14:paraId="4A1EC59E" w14:textId="77777777" w:rsidR="00277C16" w:rsidRDefault="00277C16" w:rsidP="00F75AC1">
      <w:pPr>
        <w:spacing w:after="0"/>
        <w:jc w:val="center"/>
      </w:pPr>
    </w:p>
    <w:p w14:paraId="41928167" w14:textId="2D164340" w:rsidR="00F75AC1" w:rsidRDefault="00F75AC1" w:rsidP="00F75AC1">
      <w:pPr>
        <w:spacing w:after="0"/>
        <w:jc w:val="center"/>
      </w:pPr>
      <w:r>
        <w:t>The above information was gathered from: ______________________________________</w:t>
      </w:r>
    </w:p>
    <w:p w14:paraId="2C7B328C" w14:textId="77777777" w:rsidR="00F75AC1" w:rsidRDefault="00F75AC1" w:rsidP="00F75AC1">
      <w:pPr>
        <w:spacing w:after="0"/>
        <w:jc w:val="center"/>
      </w:pPr>
    </w:p>
    <w:p w14:paraId="0D4EEE71" w14:textId="77777777" w:rsidR="00F75AC1" w:rsidRDefault="00F75AC1" w:rsidP="00F75AC1">
      <w:pPr>
        <w:spacing w:after="0"/>
        <w:jc w:val="center"/>
      </w:pPr>
      <w:r>
        <w:t>This assessment was completed on:  ___________________________________________</w:t>
      </w:r>
    </w:p>
    <w:p w14:paraId="281E26C4" w14:textId="77777777" w:rsidR="00F75AC1" w:rsidRDefault="00F75AC1" w:rsidP="00F75AC1">
      <w:pPr>
        <w:spacing w:after="0"/>
        <w:jc w:val="center"/>
      </w:pPr>
    </w:p>
    <w:p w14:paraId="27C1EC25" w14:textId="77777777" w:rsidR="00F75AC1" w:rsidRDefault="00F75AC1" w:rsidP="00F75AC1">
      <w:pPr>
        <w:spacing w:after="0"/>
        <w:jc w:val="center"/>
      </w:pPr>
      <w:r>
        <w:t>By: _________________________________________________</w:t>
      </w:r>
    </w:p>
    <w:p w14:paraId="558D1118" w14:textId="77777777" w:rsidR="00F75AC1" w:rsidRDefault="00F75AC1" w:rsidP="00F75AC1">
      <w:pPr>
        <w:spacing w:after="0"/>
        <w:jc w:val="center"/>
      </w:pPr>
    </w:p>
    <w:p w14:paraId="130B2759" w14:textId="2DC2980F" w:rsidR="00F75AC1" w:rsidRDefault="00F75AC1" w:rsidP="00D7172F">
      <w:pPr>
        <w:spacing w:after="0" w:line="240" w:lineRule="auto"/>
        <w:rPr>
          <w:b/>
          <w:sz w:val="28"/>
          <w:szCs w:val="28"/>
        </w:rPr>
      </w:pPr>
    </w:p>
    <w:p w14:paraId="033C9376" w14:textId="45F1BCC1" w:rsidR="00093104" w:rsidRDefault="00093104" w:rsidP="00D7172F">
      <w:pPr>
        <w:spacing w:after="0" w:line="240" w:lineRule="auto"/>
        <w:rPr>
          <w:b/>
          <w:sz w:val="28"/>
          <w:szCs w:val="28"/>
        </w:rPr>
      </w:pPr>
    </w:p>
    <w:p w14:paraId="65E31C5E" w14:textId="77777777" w:rsidR="00093104" w:rsidRDefault="00093104" w:rsidP="00D7172F">
      <w:pPr>
        <w:spacing w:after="0" w:line="240" w:lineRule="auto"/>
        <w:rPr>
          <w:b/>
          <w:sz w:val="28"/>
          <w:szCs w:val="28"/>
        </w:rPr>
      </w:pPr>
    </w:p>
    <w:p w14:paraId="1D7A6D39" w14:textId="1FFC834E" w:rsidR="00F75AC1" w:rsidRDefault="00BB5432" w:rsidP="00D717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Accommodations</w:t>
      </w:r>
      <w:r w:rsidR="00710EF8">
        <w:rPr>
          <w:b/>
          <w:sz w:val="28"/>
          <w:szCs w:val="28"/>
        </w:rPr>
        <w:t xml:space="preserve">: </w:t>
      </w:r>
    </w:p>
    <w:p w14:paraId="63EDA200" w14:textId="22729319" w:rsidR="00710EF8" w:rsidRPr="00C2230F" w:rsidRDefault="0017042D" w:rsidP="00C223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C2230F">
        <w:rPr>
          <w:sz w:val="24"/>
          <w:szCs w:val="28"/>
        </w:rPr>
        <w:t>Gloves</w:t>
      </w:r>
    </w:p>
    <w:p w14:paraId="2081F5BC" w14:textId="79E2D2B7" w:rsidR="0017042D" w:rsidRPr="00C2230F" w:rsidRDefault="00C2230F" w:rsidP="00C223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C2230F">
        <w:rPr>
          <w:sz w:val="24"/>
          <w:szCs w:val="28"/>
        </w:rPr>
        <w:t>Sanitizer</w:t>
      </w:r>
      <w:r w:rsidR="0017042D" w:rsidRPr="00C2230F">
        <w:rPr>
          <w:sz w:val="24"/>
          <w:szCs w:val="28"/>
        </w:rPr>
        <w:t xml:space="preserve"> </w:t>
      </w:r>
    </w:p>
    <w:p w14:paraId="1C4D0A9D" w14:textId="3545FF75" w:rsidR="0017042D" w:rsidRDefault="0017042D" w:rsidP="00C223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C2230F">
        <w:rPr>
          <w:sz w:val="24"/>
          <w:szCs w:val="28"/>
        </w:rPr>
        <w:t xml:space="preserve">First Aid Kit </w:t>
      </w:r>
    </w:p>
    <w:p w14:paraId="59660737" w14:textId="75FBE394" w:rsidR="00BB5432" w:rsidRPr="00C2230F" w:rsidRDefault="004640BB" w:rsidP="00C223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Other: _</w:t>
      </w:r>
      <w:r w:rsidR="00BB5432">
        <w:rPr>
          <w:sz w:val="24"/>
          <w:szCs w:val="28"/>
        </w:rPr>
        <w:t>__________________</w:t>
      </w:r>
    </w:p>
    <w:p w14:paraId="73FC9338" w14:textId="15D6973C" w:rsidR="00F75AC1" w:rsidRDefault="00F75AC1" w:rsidP="00D7172F">
      <w:pPr>
        <w:spacing w:after="0" w:line="240" w:lineRule="auto"/>
        <w:rPr>
          <w:b/>
          <w:sz w:val="28"/>
          <w:szCs w:val="28"/>
        </w:rPr>
      </w:pPr>
    </w:p>
    <w:p w14:paraId="1AAA4823" w14:textId="77777777" w:rsidR="00F75AC1" w:rsidRDefault="00F75AC1" w:rsidP="00D7172F">
      <w:pPr>
        <w:spacing w:after="0" w:line="240" w:lineRule="auto"/>
        <w:rPr>
          <w:b/>
          <w:sz w:val="28"/>
          <w:szCs w:val="28"/>
        </w:rPr>
      </w:pPr>
    </w:p>
    <w:p w14:paraId="205E7197" w14:textId="77777777" w:rsidR="00F23BE0" w:rsidRPr="00D7172F" w:rsidRDefault="00F23BE0" w:rsidP="00F23BE0">
      <w:pPr>
        <w:spacing w:after="0" w:line="240" w:lineRule="auto"/>
      </w:pPr>
      <w:r w:rsidRPr="00D7172F">
        <w:t>_____________________________________________________     Date_______________________________________</w:t>
      </w:r>
    </w:p>
    <w:p w14:paraId="62387C87" w14:textId="77777777" w:rsidR="00F23BE0" w:rsidRPr="00D7172F" w:rsidRDefault="00F23BE0" w:rsidP="00F23BE0">
      <w:pPr>
        <w:spacing w:after="0" w:line="240" w:lineRule="auto"/>
      </w:pPr>
      <w:r w:rsidRPr="00D7172F">
        <w:t xml:space="preserve">                                       (Parent/Guardian)</w:t>
      </w:r>
    </w:p>
    <w:p w14:paraId="7914DED5" w14:textId="0DBAC00D" w:rsidR="00F75AC1" w:rsidRDefault="00F75AC1" w:rsidP="00D7172F">
      <w:pPr>
        <w:spacing w:after="0" w:line="240" w:lineRule="auto"/>
        <w:rPr>
          <w:b/>
          <w:sz w:val="28"/>
          <w:szCs w:val="28"/>
        </w:rPr>
      </w:pPr>
    </w:p>
    <w:p w14:paraId="50667914" w14:textId="063FE39D" w:rsidR="00C2230F" w:rsidRDefault="00C2230F" w:rsidP="00D7172F">
      <w:pPr>
        <w:spacing w:after="0" w:line="240" w:lineRule="auto"/>
        <w:rPr>
          <w:b/>
          <w:sz w:val="28"/>
          <w:szCs w:val="28"/>
        </w:rPr>
      </w:pPr>
    </w:p>
    <w:p w14:paraId="5C0BAE5D" w14:textId="472D05B1" w:rsidR="00C2230F" w:rsidRDefault="00C2230F" w:rsidP="00D7172F">
      <w:pPr>
        <w:spacing w:after="0" w:line="240" w:lineRule="auto"/>
        <w:rPr>
          <w:b/>
          <w:sz w:val="28"/>
          <w:szCs w:val="28"/>
        </w:rPr>
      </w:pPr>
    </w:p>
    <w:p w14:paraId="25404453" w14:textId="489ABDBD" w:rsidR="00C2230F" w:rsidRDefault="00C2230F" w:rsidP="00D7172F">
      <w:pPr>
        <w:spacing w:after="0" w:line="240" w:lineRule="auto"/>
        <w:rPr>
          <w:b/>
          <w:sz w:val="28"/>
          <w:szCs w:val="28"/>
        </w:rPr>
      </w:pPr>
    </w:p>
    <w:p w14:paraId="736DE229" w14:textId="77777777" w:rsidR="00FF253A" w:rsidRDefault="00FF253A" w:rsidP="00D7172F">
      <w:pPr>
        <w:spacing w:after="0" w:line="240" w:lineRule="auto"/>
        <w:rPr>
          <w:b/>
          <w:sz w:val="28"/>
          <w:szCs w:val="28"/>
        </w:rPr>
      </w:pPr>
    </w:p>
    <w:p w14:paraId="25D7703D" w14:textId="119E183F" w:rsidR="00D7172F" w:rsidRPr="00D7172F" w:rsidRDefault="003D4018" w:rsidP="00D7172F">
      <w:pPr>
        <w:spacing w:after="0" w:line="240" w:lineRule="auto"/>
      </w:pPr>
      <w:r w:rsidRPr="007E3ECC">
        <w:rPr>
          <w:b/>
          <w:sz w:val="28"/>
          <w:szCs w:val="28"/>
        </w:rPr>
        <w:t>Agreement</w:t>
      </w:r>
      <w:r w:rsidRPr="00D7172F">
        <w:t xml:space="preserve"> made ___</w:t>
      </w:r>
      <w:r w:rsidR="007E3ECC">
        <w:t>_____</w:t>
      </w:r>
      <w:r w:rsidRPr="00D7172F">
        <w:t xml:space="preserve">__________________ and is effective for one </w:t>
      </w:r>
      <w:r w:rsidR="006447AB" w:rsidRPr="00D7172F">
        <w:t xml:space="preserve">year from the date </w:t>
      </w:r>
      <w:r w:rsidRPr="00D7172F">
        <w:t xml:space="preserve">stated between the </w:t>
      </w:r>
    </w:p>
    <w:p w14:paraId="0522BAE4" w14:textId="362BB8E0" w:rsidR="00D7172F" w:rsidRPr="00D7172F" w:rsidRDefault="00D7172F" w:rsidP="00D7172F">
      <w:pPr>
        <w:spacing w:after="0" w:line="240" w:lineRule="auto"/>
        <w:rPr>
          <w:sz w:val="16"/>
          <w:szCs w:val="16"/>
        </w:rPr>
      </w:pPr>
      <w:r w:rsidRPr="00D7172F">
        <w:tab/>
      </w:r>
      <w:r w:rsidRPr="00D7172F">
        <w:tab/>
        <w:t xml:space="preserve">         </w:t>
      </w:r>
      <w:r w:rsidR="007E3ECC">
        <w:t xml:space="preserve">               </w:t>
      </w:r>
      <w:r w:rsidRPr="00D7172F">
        <w:rPr>
          <w:sz w:val="16"/>
          <w:szCs w:val="16"/>
        </w:rPr>
        <w:t>(Month, day, year)</w:t>
      </w:r>
    </w:p>
    <w:p w14:paraId="7ED9AE4E" w14:textId="1443EE38" w:rsidR="009366F0" w:rsidRPr="00D7172F" w:rsidRDefault="007E3ECC">
      <w:r>
        <w:t xml:space="preserve">JUSTin HOPE </w:t>
      </w:r>
      <w:r w:rsidR="003D4018" w:rsidRPr="00D7172F">
        <w:t>Foundation (JIH) and __</w:t>
      </w:r>
      <w:r>
        <w:t>__________________</w:t>
      </w:r>
      <w:r w:rsidR="003D4018" w:rsidRPr="00D7172F">
        <w:t>________________________________________________.</w:t>
      </w:r>
    </w:p>
    <w:p w14:paraId="239B86DC" w14:textId="2768B737" w:rsidR="003D4018" w:rsidRPr="00D7172F" w:rsidRDefault="541F110E">
      <w:r>
        <w:t>WHEREAS, JIH has agreed with</w:t>
      </w:r>
      <w:r w:rsidR="00701516">
        <w:t xml:space="preserve"> the above-named caregiver</w:t>
      </w:r>
      <w:r>
        <w:t xml:space="preserve"> to provide respite care services for the </w:t>
      </w:r>
      <w:r w:rsidR="00062A91">
        <w:t>service recipient(s)</w:t>
      </w:r>
      <w:r w:rsidR="00701516">
        <w:t xml:space="preserve"> listed in the Agreement at the JIH Cente</w:t>
      </w:r>
      <w:r>
        <w:t>r.</w:t>
      </w:r>
    </w:p>
    <w:p w14:paraId="760D470B" w14:textId="77777777" w:rsidR="003D4018" w:rsidRPr="00D7172F" w:rsidRDefault="003D4018" w:rsidP="00B2048E">
      <w:pPr>
        <w:pStyle w:val="BodyText"/>
        <w:rPr>
          <w:rFonts w:asciiTheme="minorHAnsi" w:hAnsiTheme="minorHAnsi"/>
          <w:szCs w:val="22"/>
        </w:rPr>
      </w:pPr>
    </w:p>
    <w:p w14:paraId="76CCB82D" w14:textId="57BB06CA" w:rsidR="00B2048E" w:rsidRDefault="541F110E" w:rsidP="541F110E">
      <w:pPr>
        <w:pStyle w:val="BodyText"/>
        <w:rPr>
          <w:rFonts w:asciiTheme="minorHAnsi" w:hAnsiTheme="minorHAnsi"/>
        </w:rPr>
      </w:pPr>
      <w:r w:rsidRPr="541F110E">
        <w:rPr>
          <w:rFonts w:asciiTheme="minorHAnsi" w:hAnsiTheme="minorHAnsi"/>
        </w:rPr>
        <w:t>___</w:t>
      </w:r>
      <w:r w:rsidR="00B86EA2">
        <w:rPr>
          <w:rFonts w:asciiTheme="minorHAnsi" w:hAnsiTheme="minorHAnsi"/>
        </w:rPr>
        <w:t>__</w:t>
      </w:r>
      <w:r w:rsidRPr="541F110E">
        <w:rPr>
          <w:rFonts w:asciiTheme="minorHAnsi" w:hAnsiTheme="minorHAnsi"/>
        </w:rPr>
        <w:t>_</w:t>
      </w:r>
      <w:r w:rsidR="00B86EA2">
        <w:rPr>
          <w:rFonts w:asciiTheme="minorHAnsi" w:hAnsiTheme="minorHAnsi"/>
        </w:rPr>
        <w:t xml:space="preserve"> </w:t>
      </w:r>
      <w:r w:rsidRPr="541F110E">
        <w:rPr>
          <w:rFonts w:asciiTheme="minorHAnsi" w:hAnsiTheme="minorHAnsi"/>
        </w:rPr>
        <w:t xml:space="preserve">I have disclosed all of my </w:t>
      </w:r>
      <w:r w:rsidR="00062A91">
        <w:rPr>
          <w:rFonts w:asciiTheme="minorHAnsi" w:hAnsiTheme="minorHAnsi"/>
        </w:rPr>
        <w:t xml:space="preserve">service recipient(s) </w:t>
      </w:r>
      <w:r w:rsidRPr="541F110E">
        <w:rPr>
          <w:rFonts w:asciiTheme="minorHAnsi" w:hAnsiTheme="minorHAnsi"/>
        </w:rPr>
        <w:t xml:space="preserve">medical information and agree to return immediately if my </w:t>
      </w:r>
      <w:r w:rsidR="00062A91">
        <w:rPr>
          <w:rFonts w:asciiTheme="minorHAnsi" w:hAnsiTheme="minorHAnsi"/>
        </w:rPr>
        <w:t>service recipient(s)</w:t>
      </w:r>
      <w:r w:rsidRPr="541F110E">
        <w:rPr>
          <w:rFonts w:asciiTheme="minorHAnsi" w:hAnsiTheme="minorHAnsi"/>
        </w:rPr>
        <w:t xml:space="preserve"> become(s) inconsolable or aggressive towards </w:t>
      </w:r>
      <w:r w:rsidR="00701516">
        <w:rPr>
          <w:rFonts w:asciiTheme="minorHAnsi" w:hAnsiTheme="minorHAnsi"/>
        </w:rPr>
        <w:t>other individuals</w:t>
      </w:r>
      <w:r w:rsidR="00E2517F">
        <w:rPr>
          <w:rFonts w:asciiTheme="minorHAnsi" w:hAnsiTheme="minorHAnsi"/>
        </w:rPr>
        <w:t xml:space="preserve"> or staff</w:t>
      </w:r>
      <w:r w:rsidRPr="541F110E">
        <w:rPr>
          <w:rFonts w:asciiTheme="minorHAnsi" w:hAnsiTheme="minorHAnsi"/>
        </w:rPr>
        <w:t xml:space="preserve">.  </w:t>
      </w:r>
    </w:p>
    <w:p w14:paraId="65B9E604" w14:textId="77777777" w:rsidR="002C384D" w:rsidRDefault="002C384D" w:rsidP="002C384D">
      <w:pPr>
        <w:pStyle w:val="NormalWeb"/>
        <w:rPr>
          <w:rFonts w:asciiTheme="minorHAnsi" w:hAnsiTheme="minorHAnsi"/>
          <w:sz w:val="22"/>
          <w:szCs w:val="22"/>
        </w:rPr>
      </w:pPr>
      <w:r w:rsidRPr="541F110E">
        <w:rPr>
          <w:rFonts w:asciiTheme="minorHAnsi" w:hAnsiTheme="minorHAnsi"/>
          <w:sz w:val="22"/>
          <w:szCs w:val="22"/>
        </w:rPr>
        <w:t>______Direct employment by our respite care specialists is strictly forbidden.  This will result in termination of services.</w:t>
      </w:r>
    </w:p>
    <w:p w14:paraId="4F960D9E" w14:textId="436E8622" w:rsidR="00844256" w:rsidRPr="00D7172F" w:rsidRDefault="003D4018" w:rsidP="00B2048E">
      <w:pPr>
        <w:pStyle w:val="NormalWeb"/>
        <w:rPr>
          <w:rFonts w:asciiTheme="minorHAnsi" w:hAnsiTheme="minorHAnsi"/>
          <w:sz w:val="22"/>
          <w:szCs w:val="22"/>
        </w:rPr>
      </w:pPr>
      <w:r w:rsidRPr="00D7172F">
        <w:rPr>
          <w:rFonts w:asciiTheme="minorHAnsi" w:hAnsiTheme="minorHAnsi"/>
          <w:sz w:val="22"/>
          <w:szCs w:val="22"/>
        </w:rPr>
        <w:t>_____ JIH understands that emergencies and illnesses arise, which may cause a resp</w:t>
      </w:r>
      <w:r w:rsidR="00844256" w:rsidRPr="00D7172F">
        <w:rPr>
          <w:rFonts w:asciiTheme="minorHAnsi" w:hAnsiTheme="minorHAnsi"/>
          <w:sz w:val="22"/>
          <w:szCs w:val="22"/>
        </w:rPr>
        <w:t xml:space="preserve">ite session to be cancelled.  JIH reserves the time for your </w:t>
      </w:r>
      <w:r w:rsidR="00062A91">
        <w:rPr>
          <w:rFonts w:asciiTheme="minorHAnsi" w:hAnsiTheme="minorHAnsi"/>
          <w:sz w:val="22"/>
          <w:szCs w:val="22"/>
        </w:rPr>
        <w:t>service recipient(s)</w:t>
      </w:r>
      <w:r w:rsidR="00844256" w:rsidRPr="00D7172F">
        <w:rPr>
          <w:rFonts w:asciiTheme="minorHAnsi" w:hAnsiTheme="minorHAnsi"/>
          <w:sz w:val="22"/>
          <w:szCs w:val="22"/>
        </w:rPr>
        <w:t xml:space="preserve"> and pays our employees for their time.  Therefore, </w:t>
      </w:r>
      <w:r w:rsidR="005977DF">
        <w:rPr>
          <w:rFonts w:asciiTheme="minorHAnsi" w:hAnsiTheme="minorHAnsi"/>
          <w:sz w:val="22"/>
          <w:szCs w:val="22"/>
        </w:rPr>
        <w:t>you are required to provide a 24</w:t>
      </w:r>
      <w:r w:rsidR="00844256" w:rsidRPr="00D7172F">
        <w:rPr>
          <w:rFonts w:asciiTheme="minorHAnsi" w:hAnsiTheme="minorHAnsi"/>
          <w:sz w:val="22"/>
          <w:szCs w:val="22"/>
        </w:rPr>
        <w:t xml:space="preserve">-hour notice of cancellation.  If three sessions or 50% of sessions on a monthly basis, whichever is greater, are missed, JIH reserves the right to cancel </w:t>
      </w:r>
      <w:r w:rsidR="006447AB" w:rsidRPr="00D7172F">
        <w:rPr>
          <w:rFonts w:asciiTheme="minorHAnsi" w:hAnsiTheme="minorHAnsi"/>
          <w:sz w:val="22"/>
          <w:szCs w:val="22"/>
        </w:rPr>
        <w:t xml:space="preserve">this </w:t>
      </w:r>
      <w:r w:rsidR="00844256" w:rsidRPr="00D7172F">
        <w:rPr>
          <w:rFonts w:asciiTheme="minorHAnsi" w:hAnsiTheme="minorHAnsi"/>
          <w:sz w:val="22"/>
          <w:szCs w:val="22"/>
        </w:rPr>
        <w:t>agreement.</w:t>
      </w:r>
      <w:r w:rsidR="00F80920">
        <w:rPr>
          <w:rFonts w:asciiTheme="minorHAnsi" w:hAnsiTheme="minorHAnsi"/>
          <w:sz w:val="22"/>
          <w:szCs w:val="22"/>
        </w:rPr>
        <w:t xml:space="preserve">  50% of the fee for your reserved time will be assessed for each cancellation.</w:t>
      </w:r>
    </w:p>
    <w:p w14:paraId="22EB08F6" w14:textId="5E0E0C94" w:rsidR="00B2048E" w:rsidRDefault="541F110E" w:rsidP="541F110E">
      <w:pPr>
        <w:pStyle w:val="NormalWeb"/>
        <w:rPr>
          <w:rFonts w:asciiTheme="minorHAnsi" w:hAnsiTheme="minorHAnsi"/>
          <w:sz w:val="22"/>
          <w:szCs w:val="22"/>
        </w:rPr>
      </w:pPr>
      <w:r w:rsidRPr="541F110E">
        <w:rPr>
          <w:rFonts w:asciiTheme="minorHAnsi" w:hAnsiTheme="minorHAnsi"/>
          <w:sz w:val="22"/>
          <w:szCs w:val="22"/>
        </w:rPr>
        <w:t xml:space="preserve">______In the event the </w:t>
      </w:r>
      <w:r w:rsidR="00A01554">
        <w:rPr>
          <w:rFonts w:asciiTheme="minorHAnsi" w:hAnsiTheme="minorHAnsi"/>
          <w:sz w:val="22"/>
          <w:szCs w:val="22"/>
        </w:rPr>
        <w:t>caregiver</w:t>
      </w:r>
      <w:r w:rsidRPr="541F110E">
        <w:rPr>
          <w:rFonts w:asciiTheme="minorHAnsi" w:hAnsiTheme="minorHAnsi"/>
          <w:sz w:val="22"/>
          <w:szCs w:val="22"/>
        </w:rPr>
        <w:t xml:space="preserve"> runs into an emergency situation and is not able to return on time, I will notify the JIH respite center director immediately.  I understand I will be assessed an additional fee of $10 for every 15 minutes that I am late.  I also understand that my </w:t>
      </w:r>
      <w:r w:rsidR="00062A91">
        <w:rPr>
          <w:rFonts w:asciiTheme="minorHAnsi" w:hAnsiTheme="minorHAnsi"/>
          <w:sz w:val="22"/>
          <w:szCs w:val="22"/>
        </w:rPr>
        <w:t>service recipient(s)</w:t>
      </w:r>
      <w:r w:rsidRPr="541F110E">
        <w:rPr>
          <w:rFonts w:asciiTheme="minorHAnsi" w:hAnsiTheme="minorHAnsi"/>
          <w:sz w:val="22"/>
          <w:szCs w:val="22"/>
        </w:rPr>
        <w:t xml:space="preserve"> may be released to the persons l</w:t>
      </w:r>
      <w:r w:rsidR="00A01554">
        <w:rPr>
          <w:rFonts w:asciiTheme="minorHAnsi" w:hAnsiTheme="minorHAnsi"/>
          <w:sz w:val="22"/>
          <w:szCs w:val="22"/>
        </w:rPr>
        <w:t>isted below.</w:t>
      </w:r>
    </w:p>
    <w:p w14:paraId="5A669277" w14:textId="70412FAE" w:rsidR="00D7172F" w:rsidRDefault="007E3ECC" w:rsidP="00B2048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Name_________________________________________________ </w:t>
      </w:r>
      <w:r w:rsidR="00A20388">
        <w:rPr>
          <w:rFonts w:asciiTheme="minorHAnsi" w:hAnsiTheme="minorHAnsi"/>
          <w:sz w:val="22"/>
          <w:szCs w:val="22"/>
        </w:rPr>
        <w:t>Relation: _</w:t>
      </w:r>
      <w:r>
        <w:rPr>
          <w:rFonts w:asciiTheme="minorHAnsi" w:hAnsiTheme="minorHAnsi"/>
          <w:sz w:val="22"/>
          <w:szCs w:val="22"/>
        </w:rPr>
        <w:t>__________________________________</w:t>
      </w:r>
    </w:p>
    <w:p w14:paraId="53125946" w14:textId="4AF89597" w:rsidR="007E3ECC" w:rsidRPr="00D7172F" w:rsidRDefault="541F110E" w:rsidP="541F110E">
      <w:pPr>
        <w:pStyle w:val="NormalWeb"/>
        <w:rPr>
          <w:rFonts w:asciiTheme="minorHAnsi" w:hAnsiTheme="minorHAnsi"/>
          <w:sz w:val="22"/>
          <w:szCs w:val="22"/>
        </w:rPr>
      </w:pPr>
      <w:r w:rsidRPr="541F110E">
        <w:rPr>
          <w:rFonts w:asciiTheme="minorHAnsi" w:hAnsiTheme="minorHAnsi"/>
          <w:sz w:val="22"/>
          <w:szCs w:val="22"/>
        </w:rPr>
        <w:t>Address: __________________________________________________ Phone: _________________________________</w:t>
      </w:r>
    </w:p>
    <w:p w14:paraId="6010A86D" w14:textId="046DF96F" w:rsidR="00D7172F" w:rsidRDefault="006447AB" w:rsidP="006447AB">
      <w:pPr>
        <w:pStyle w:val="BodyText"/>
        <w:rPr>
          <w:rFonts w:asciiTheme="minorHAnsi" w:hAnsiTheme="minorHAnsi"/>
          <w:szCs w:val="22"/>
        </w:rPr>
      </w:pPr>
      <w:r w:rsidRPr="00D7172F">
        <w:rPr>
          <w:rFonts w:asciiTheme="minorHAnsi" w:hAnsiTheme="minorHAnsi"/>
          <w:szCs w:val="22"/>
        </w:rPr>
        <w:t>I, the undersigned, expressly release and discharge the JUSTin HOPE Foundation and its employees of and from any claim, demand, act</w:t>
      </w:r>
      <w:r w:rsidR="00D7172F">
        <w:rPr>
          <w:rFonts w:asciiTheme="minorHAnsi" w:hAnsiTheme="minorHAnsi"/>
          <w:szCs w:val="22"/>
        </w:rPr>
        <w:t>ion or right of action, of what</w:t>
      </w:r>
      <w:r w:rsidRPr="00D7172F">
        <w:rPr>
          <w:rFonts w:asciiTheme="minorHAnsi" w:hAnsiTheme="minorHAnsi"/>
          <w:szCs w:val="22"/>
        </w:rPr>
        <w:t>ever kind of nature, either in law or in equity rising from or by reason of any injury known or</w:t>
      </w:r>
      <w:r w:rsidR="00D7172F">
        <w:rPr>
          <w:rFonts w:asciiTheme="minorHAnsi" w:hAnsiTheme="minorHAnsi"/>
          <w:szCs w:val="22"/>
        </w:rPr>
        <w:t xml:space="preserve"> unknown, death or damage result</w:t>
      </w:r>
      <w:r w:rsidRPr="00D7172F">
        <w:rPr>
          <w:rFonts w:asciiTheme="minorHAnsi" w:hAnsiTheme="minorHAnsi"/>
          <w:szCs w:val="22"/>
        </w:rPr>
        <w:t xml:space="preserve">ing from its employees’ services in providing to the following </w:t>
      </w:r>
      <w:r w:rsidR="00062A91">
        <w:rPr>
          <w:rFonts w:asciiTheme="minorHAnsi" w:hAnsiTheme="minorHAnsi"/>
          <w:szCs w:val="22"/>
        </w:rPr>
        <w:t>service recipient(s)</w:t>
      </w:r>
      <w:r w:rsidRPr="00D7172F">
        <w:rPr>
          <w:rFonts w:asciiTheme="minorHAnsi" w:hAnsiTheme="minorHAnsi"/>
          <w:szCs w:val="22"/>
        </w:rPr>
        <w:t xml:space="preserve"> receiving respite services: </w:t>
      </w:r>
    </w:p>
    <w:p w14:paraId="5DF27126" w14:textId="77777777" w:rsidR="00D7172F" w:rsidRDefault="00D7172F" w:rsidP="006447AB">
      <w:pPr>
        <w:pStyle w:val="BodyText"/>
        <w:rPr>
          <w:rFonts w:asciiTheme="minorHAnsi" w:hAnsiTheme="minorHAnsi"/>
          <w:szCs w:val="22"/>
        </w:rPr>
      </w:pPr>
    </w:p>
    <w:p w14:paraId="6FED5220" w14:textId="38EB9559" w:rsidR="006447AB" w:rsidRPr="00D7172F" w:rsidRDefault="00D7172F" w:rsidP="006447AB">
      <w:pPr>
        <w:pStyle w:val="Body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  <w:r w:rsidR="006447AB" w:rsidRPr="00D7172F">
        <w:rPr>
          <w:rFonts w:asciiTheme="minorHAnsi" w:hAnsiTheme="minorHAnsi"/>
          <w:szCs w:val="22"/>
        </w:rPr>
        <w:t>________________________________________________________________.</w:t>
      </w:r>
    </w:p>
    <w:p w14:paraId="788D4EB0" w14:textId="77777777" w:rsidR="00D7172F" w:rsidRPr="00D7172F" w:rsidRDefault="00D7172F"/>
    <w:p w14:paraId="1FD67530" w14:textId="0DD666B2" w:rsidR="006447AB" w:rsidRPr="00D7172F" w:rsidRDefault="006447AB" w:rsidP="00D7172F">
      <w:pPr>
        <w:spacing w:after="0" w:line="240" w:lineRule="auto"/>
      </w:pPr>
      <w:r w:rsidRPr="00D7172F">
        <w:t>_____________________________________________________     Date_______________________________________</w:t>
      </w:r>
    </w:p>
    <w:p w14:paraId="752E60B0" w14:textId="2D165BE1" w:rsidR="006447AB" w:rsidRPr="00D7172F" w:rsidRDefault="006447AB" w:rsidP="00D7172F">
      <w:pPr>
        <w:spacing w:after="0" w:line="240" w:lineRule="auto"/>
      </w:pPr>
      <w:r w:rsidRPr="00D7172F">
        <w:t xml:space="preserve">                                       (Parent/Guardian)</w:t>
      </w:r>
    </w:p>
    <w:p w14:paraId="7109A924" w14:textId="77777777" w:rsidR="00D7172F" w:rsidRPr="00D7172F" w:rsidRDefault="00D7172F" w:rsidP="00D7172F">
      <w:pPr>
        <w:spacing w:after="0" w:line="240" w:lineRule="auto"/>
      </w:pPr>
    </w:p>
    <w:p w14:paraId="2B7701E1" w14:textId="0F8FCF1C" w:rsidR="00193510" w:rsidRPr="00D7172F" w:rsidRDefault="00D7172F" w:rsidP="00D7172F">
      <w:pPr>
        <w:spacing w:after="0" w:line="240" w:lineRule="auto"/>
      </w:pPr>
      <w:r w:rsidRPr="00D7172F">
        <w:t>_____________________________________________________     Date_______________________________________</w:t>
      </w:r>
    </w:p>
    <w:p w14:paraId="1AAAB59A" w14:textId="42E360EF" w:rsidR="00D7172F" w:rsidRDefault="00D7172F" w:rsidP="00D7172F">
      <w:pPr>
        <w:spacing w:after="0" w:line="240" w:lineRule="auto"/>
      </w:pPr>
      <w:r w:rsidRPr="00D7172F">
        <w:tab/>
      </w:r>
      <w:r w:rsidRPr="00D7172F">
        <w:tab/>
        <w:t xml:space="preserve">           (JIH Employee)</w:t>
      </w:r>
    </w:p>
    <w:p w14:paraId="1B092BC2" w14:textId="77777777" w:rsidR="00193510" w:rsidRDefault="00193510" w:rsidP="00D7172F">
      <w:pPr>
        <w:spacing w:after="0" w:line="240" w:lineRule="auto"/>
      </w:pPr>
    </w:p>
    <w:p w14:paraId="6C973872" w14:textId="532D8DD9" w:rsidR="00193510" w:rsidRPr="002C384D" w:rsidRDefault="541F110E" w:rsidP="00D7172F">
      <w:pPr>
        <w:spacing w:after="0" w:line="240" w:lineRule="auto"/>
        <w:rPr>
          <w:b/>
        </w:rPr>
      </w:pPr>
      <w:r w:rsidRPr="002C384D">
        <w:rPr>
          <w:b/>
        </w:rPr>
        <w:t xml:space="preserve">Office Use: </w:t>
      </w:r>
    </w:p>
    <w:p w14:paraId="63A6B7EB" w14:textId="6FC890D4" w:rsidR="00193510" w:rsidRDefault="541F110E" w:rsidP="541F110E">
      <w:pPr>
        <w:spacing w:after="0" w:line="240" w:lineRule="auto"/>
      </w:pPr>
      <w:r>
        <w:t xml:space="preserve">Payment </w:t>
      </w:r>
      <w:r w:rsidR="00A20388">
        <w:t>Method: _</w:t>
      </w:r>
      <w:r>
        <w:t>__________________________________</w:t>
      </w:r>
    </w:p>
    <w:p w14:paraId="35738CB4" w14:textId="2CE9B23A" w:rsidR="008A1A90" w:rsidRDefault="008A1A90" w:rsidP="541F110E">
      <w:pPr>
        <w:spacing w:after="0" w:line="240" w:lineRule="auto"/>
      </w:pPr>
    </w:p>
    <w:p w14:paraId="1C6736EF" w14:textId="3F62E982" w:rsidR="008A1A90" w:rsidRDefault="008A1A90" w:rsidP="541F110E">
      <w:pPr>
        <w:spacing w:after="0" w:line="240" w:lineRule="auto"/>
      </w:pPr>
      <w:r>
        <w:t>Notes ___________________________________________________________________________________</w:t>
      </w:r>
      <w:r w:rsidR="00B86EA2">
        <w:t>__________</w:t>
      </w:r>
    </w:p>
    <w:p w14:paraId="5F0573FD" w14:textId="1F80A844" w:rsidR="00263DC6" w:rsidRDefault="00263DC6" w:rsidP="00701516"/>
    <w:p w14:paraId="19EE4BA7" w14:textId="635AA9B6" w:rsidR="000E4CCF" w:rsidRDefault="000E4CCF" w:rsidP="00701516">
      <w:r>
        <w:t>__________________________________________________________________________________________________</w:t>
      </w:r>
    </w:p>
    <w:sectPr w:rsidR="000E4CCF" w:rsidSect="00475DF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DC0E" w14:textId="77777777" w:rsidR="009023AB" w:rsidRDefault="009023AB" w:rsidP="007F4FF5">
      <w:pPr>
        <w:spacing w:after="0" w:line="240" w:lineRule="auto"/>
      </w:pPr>
      <w:r>
        <w:separator/>
      </w:r>
    </w:p>
  </w:endnote>
  <w:endnote w:type="continuationSeparator" w:id="0">
    <w:p w14:paraId="3673A3A9" w14:textId="77777777" w:rsidR="009023AB" w:rsidRDefault="009023AB" w:rsidP="007F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CD4A" w14:textId="1507A108" w:rsidR="00D7172F" w:rsidRDefault="00D75CCE">
    <w:pPr>
      <w:pStyle w:val="Footer"/>
    </w:pPr>
    <w:r>
      <w:t xml:space="preserve">1301 </w:t>
    </w:r>
    <w:proofErr w:type="spellStart"/>
    <w:r>
      <w:t>Cordone</w:t>
    </w:r>
    <w:proofErr w:type="spellEnd"/>
    <w:r>
      <w:t xml:space="preserve"> Avenue Ste 195, Reno, NV 89502</w:t>
    </w:r>
    <w:r w:rsidR="00D7172F">
      <w:t xml:space="preserve">       </w:t>
    </w:r>
    <w:hyperlink r:id="rId1" w:history="1">
      <w:r w:rsidR="00682CDD" w:rsidRPr="008E4F98">
        <w:rPr>
          <w:rStyle w:val="Hyperlink"/>
        </w:rPr>
        <w:t>info@justinhope.org</w:t>
      </w:r>
    </w:hyperlink>
    <w:r w:rsidR="00D7172F">
      <w:t xml:space="preserve">          Tel: (775) 453-9262          justinhope.org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A715" w14:textId="77777777" w:rsidR="009023AB" w:rsidRDefault="009023AB" w:rsidP="007F4FF5">
      <w:pPr>
        <w:spacing w:after="0" w:line="240" w:lineRule="auto"/>
      </w:pPr>
      <w:r>
        <w:separator/>
      </w:r>
    </w:p>
  </w:footnote>
  <w:footnote w:type="continuationSeparator" w:id="0">
    <w:p w14:paraId="69A9C627" w14:textId="77777777" w:rsidR="009023AB" w:rsidRDefault="009023AB" w:rsidP="007F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D3C6" w14:textId="0208337E" w:rsidR="002B6A03" w:rsidRDefault="002B6A0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AC29E4" wp14:editId="314B52F2">
          <wp:simplePos x="0" y="0"/>
          <wp:positionH relativeFrom="margin">
            <wp:posOffset>3101340</wp:posOffset>
          </wp:positionH>
          <wp:positionV relativeFrom="paragraph">
            <wp:posOffset>-314325</wp:posOffset>
          </wp:positionV>
          <wp:extent cx="731520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inhope logo m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4E70"/>
    <w:multiLevelType w:val="hybridMultilevel"/>
    <w:tmpl w:val="DBC81804"/>
    <w:lvl w:ilvl="0" w:tplc="7C2AB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F0"/>
    <w:rsid w:val="00020843"/>
    <w:rsid w:val="00062A91"/>
    <w:rsid w:val="0007617E"/>
    <w:rsid w:val="00093104"/>
    <w:rsid w:val="000D066A"/>
    <w:rsid w:val="000E4CCF"/>
    <w:rsid w:val="000E5147"/>
    <w:rsid w:val="000F3992"/>
    <w:rsid w:val="00127F5A"/>
    <w:rsid w:val="001448C9"/>
    <w:rsid w:val="0017042D"/>
    <w:rsid w:val="00193510"/>
    <w:rsid w:val="00263DC6"/>
    <w:rsid w:val="00277C16"/>
    <w:rsid w:val="002B6A03"/>
    <w:rsid w:val="002C384D"/>
    <w:rsid w:val="002E7AB2"/>
    <w:rsid w:val="003555AC"/>
    <w:rsid w:val="00380968"/>
    <w:rsid w:val="003A5594"/>
    <w:rsid w:val="003D4018"/>
    <w:rsid w:val="003E00DE"/>
    <w:rsid w:val="003F3A83"/>
    <w:rsid w:val="00402E1A"/>
    <w:rsid w:val="004640BB"/>
    <w:rsid w:val="00475DF0"/>
    <w:rsid w:val="00487E59"/>
    <w:rsid w:val="004B1787"/>
    <w:rsid w:val="005977DF"/>
    <w:rsid w:val="005A7E05"/>
    <w:rsid w:val="005E442C"/>
    <w:rsid w:val="005F2A61"/>
    <w:rsid w:val="006447AB"/>
    <w:rsid w:val="00652B6A"/>
    <w:rsid w:val="00682CDD"/>
    <w:rsid w:val="006B6FD7"/>
    <w:rsid w:val="006F6F6E"/>
    <w:rsid w:val="00701516"/>
    <w:rsid w:val="00710EF8"/>
    <w:rsid w:val="00792A0F"/>
    <w:rsid w:val="007D1EAC"/>
    <w:rsid w:val="007E3ECC"/>
    <w:rsid w:val="007E4BA5"/>
    <w:rsid w:val="007F4FF5"/>
    <w:rsid w:val="00803D38"/>
    <w:rsid w:val="008056B9"/>
    <w:rsid w:val="00844256"/>
    <w:rsid w:val="008461A1"/>
    <w:rsid w:val="008A1A90"/>
    <w:rsid w:val="008C3A4D"/>
    <w:rsid w:val="008E4DEB"/>
    <w:rsid w:val="009023AB"/>
    <w:rsid w:val="009366F0"/>
    <w:rsid w:val="00937BE9"/>
    <w:rsid w:val="00A01554"/>
    <w:rsid w:val="00A134BA"/>
    <w:rsid w:val="00A20388"/>
    <w:rsid w:val="00AA7D1D"/>
    <w:rsid w:val="00AE60F3"/>
    <w:rsid w:val="00B17A73"/>
    <w:rsid w:val="00B2048E"/>
    <w:rsid w:val="00B21302"/>
    <w:rsid w:val="00B86EA2"/>
    <w:rsid w:val="00B91F07"/>
    <w:rsid w:val="00BB5432"/>
    <w:rsid w:val="00C163C4"/>
    <w:rsid w:val="00C2230F"/>
    <w:rsid w:val="00C8298A"/>
    <w:rsid w:val="00C873BA"/>
    <w:rsid w:val="00D154C9"/>
    <w:rsid w:val="00D71624"/>
    <w:rsid w:val="00D7172F"/>
    <w:rsid w:val="00D75CCE"/>
    <w:rsid w:val="00E020FC"/>
    <w:rsid w:val="00E2517F"/>
    <w:rsid w:val="00E54D96"/>
    <w:rsid w:val="00E70617"/>
    <w:rsid w:val="00E94DF0"/>
    <w:rsid w:val="00EE56A3"/>
    <w:rsid w:val="00F23BE0"/>
    <w:rsid w:val="00F50C42"/>
    <w:rsid w:val="00F75AC1"/>
    <w:rsid w:val="00F80920"/>
    <w:rsid w:val="00FA7882"/>
    <w:rsid w:val="00FB69DC"/>
    <w:rsid w:val="00FF253A"/>
    <w:rsid w:val="541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52BDA"/>
  <w15:docId w15:val="{D9EB427F-E81B-4117-B917-C37AE97F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F4FF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4F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F4FF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04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B204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mbria" w:hAnsi="Times New Roman" w:cs="Times New Roman"/>
      <w:noProof/>
      <w:color w:val="333333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B2048E"/>
    <w:rPr>
      <w:rFonts w:ascii="Times New Roman" w:eastAsia="Cambria" w:hAnsi="Times New Roman" w:cs="Times New Roman"/>
      <w:noProof/>
      <w:color w:val="333333"/>
      <w:szCs w:val="26"/>
    </w:rPr>
  </w:style>
  <w:style w:type="paragraph" w:styleId="Header">
    <w:name w:val="header"/>
    <w:basedOn w:val="Normal"/>
    <w:link w:val="HeaderChar"/>
    <w:uiPriority w:val="99"/>
    <w:unhideWhenUsed/>
    <w:rsid w:val="00D71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2F"/>
  </w:style>
  <w:style w:type="paragraph" w:styleId="Footer">
    <w:name w:val="footer"/>
    <w:basedOn w:val="Normal"/>
    <w:link w:val="FooterChar"/>
    <w:uiPriority w:val="99"/>
    <w:unhideWhenUsed/>
    <w:rsid w:val="00D71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2F"/>
  </w:style>
  <w:style w:type="character" w:styleId="Hyperlink">
    <w:name w:val="Hyperlink"/>
    <w:basedOn w:val="DefaultParagraphFont"/>
    <w:uiPriority w:val="99"/>
    <w:unhideWhenUsed/>
    <w:rsid w:val="00D717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CD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D06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in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Pilcher</dc:creator>
  <cp:keywords/>
  <dc:description/>
  <cp:lastModifiedBy>Info </cp:lastModifiedBy>
  <cp:revision>17</cp:revision>
  <cp:lastPrinted>2019-03-12T18:54:00Z</cp:lastPrinted>
  <dcterms:created xsi:type="dcterms:W3CDTF">2019-02-27T22:36:00Z</dcterms:created>
  <dcterms:modified xsi:type="dcterms:W3CDTF">2020-06-22T17:10:00Z</dcterms:modified>
</cp:coreProperties>
</file>